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656569" w14:textId="77777777" w:rsidR="00A91DAC" w:rsidRDefault="00000000">
      <w:pPr>
        <w:spacing w:after="0" w:line="259" w:lineRule="auto"/>
        <w:ind w:left="-1440" w:right="1197" w:firstLine="0"/>
      </w:pPr>
      <w:r>
        <w:rPr>
          <w:noProof/>
          <w:color w:val="000000"/>
          <w:sz w:val="22"/>
        </w:rPr>
        <mc:AlternateContent>
          <mc:Choice Requires="wpg">
            <w:drawing>
              <wp:anchor distT="0" distB="0" distL="114300" distR="114300" simplePos="0" relativeHeight="251658240" behindDoc="0" locked="0" layoutInCell="1" allowOverlap="1" wp14:anchorId="2A47C41F" wp14:editId="1E3BB13B">
                <wp:simplePos x="0" y="0"/>
                <wp:positionH relativeFrom="page">
                  <wp:posOffset>0</wp:posOffset>
                </wp:positionH>
                <wp:positionV relativeFrom="page">
                  <wp:posOffset>4683144</wp:posOffset>
                </wp:positionV>
                <wp:extent cx="7559993" cy="6004580"/>
                <wp:effectExtent l="0" t="0" r="0" b="0"/>
                <wp:wrapTopAndBottom/>
                <wp:docPr id="1830" name="Group 1830"/>
                <wp:cNvGraphicFramePr/>
                <a:graphic xmlns:a="http://schemas.openxmlformats.org/drawingml/2006/main">
                  <a:graphicData uri="http://schemas.microsoft.com/office/word/2010/wordprocessingGroup">
                    <wpg:wgp>
                      <wpg:cNvGrpSpPr/>
                      <wpg:grpSpPr>
                        <a:xfrm>
                          <a:off x="0" y="0"/>
                          <a:ext cx="7559993" cy="6004580"/>
                          <a:chOff x="0" y="0"/>
                          <a:chExt cx="7559993" cy="6004580"/>
                        </a:xfrm>
                      </wpg:grpSpPr>
                      <wps:wsp>
                        <wps:cNvPr id="7" name="Shape 7"/>
                        <wps:cNvSpPr/>
                        <wps:spPr>
                          <a:xfrm>
                            <a:off x="3887254" y="0"/>
                            <a:ext cx="3672739" cy="5496179"/>
                          </a:xfrm>
                          <a:custGeom>
                            <a:avLst/>
                            <a:gdLst/>
                            <a:ahLst/>
                            <a:cxnLst/>
                            <a:rect l="0" t="0" r="0" b="0"/>
                            <a:pathLst>
                              <a:path w="3672739" h="5496179">
                                <a:moveTo>
                                  <a:pt x="2748102" y="0"/>
                                </a:moveTo>
                                <a:cubicBezTo>
                                  <a:pt x="3032675" y="0"/>
                                  <a:pt x="3307147" y="43255"/>
                                  <a:pt x="3565300" y="123549"/>
                                </a:cubicBezTo>
                                <a:lnTo>
                                  <a:pt x="3672739" y="159902"/>
                                </a:lnTo>
                                <a:lnTo>
                                  <a:pt x="3672739" y="5336277"/>
                                </a:lnTo>
                                <a:lnTo>
                                  <a:pt x="3565300" y="5372630"/>
                                </a:lnTo>
                                <a:cubicBezTo>
                                  <a:pt x="3307147" y="5452925"/>
                                  <a:pt x="3032675" y="5496179"/>
                                  <a:pt x="2748102" y="5496179"/>
                                </a:cubicBezTo>
                                <a:cubicBezTo>
                                  <a:pt x="1230363" y="5496179"/>
                                  <a:pt x="0" y="4265816"/>
                                  <a:pt x="0" y="2748090"/>
                                </a:cubicBezTo>
                                <a:cubicBezTo>
                                  <a:pt x="0" y="1230364"/>
                                  <a:pt x="1230363" y="0"/>
                                  <a:pt x="2748102" y="0"/>
                                </a:cubicBezTo>
                                <a:close/>
                              </a:path>
                            </a:pathLst>
                          </a:custGeom>
                          <a:ln w="0" cap="flat">
                            <a:miter lim="127000"/>
                          </a:ln>
                        </wps:spPr>
                        <wps:style>
                          <a:lnRef idx="0">
                            <a:srgbClr val="000000">
                              <a:alpha val="0"/>
                            </a:srgbClr>
                          </a:lnRef>
                          <a:fillRef idx="1">
                            <a:srgbClr val="F7A600"/>
                          </a:fillRef>
                          <a:effectRef idx="0">
                            <a:scrgbClr r="0" g="0" b="0"/>
                          </a:effectRef>
                          <a:fontRef idx="none"/>
                        </wps:style>
                        <wps:bodyPr/>
                      </wps:wsp>
                      <wps:wsp>
                        <wps:cNvPr id="9" name="Shape 9"/>
                        <wps:cNvSpPr/>
                        <wps:spPr>
                          <a:xfrm>
                            <a:off x="5072279" y="1965113"/>
                            <a:ext cx="819912" cy="1304976"/>
                          </a:xfrm>
                          <a:custGeom>
                            <a:avLst/>
                            <a:gdLst/>
                            <a:ahLst/>
                            <a:cxnLst/>
                            <a:rect l="0" t="0" r="0" b="0"/>
                            <a:pathLst>
                              <a:path w="819912" h="1304976">
                                <a:moveTo>
                                  <a:pt x="398552" y="1422"/>
                                </a:moveTo>
                                <a:cubicBezTo>
                                  <a:pt x="432892" y="0"/>
                                  <a:pt x="444475" y="51943"/>
                                  <a:pt x="513702" y="156858"/>
                                </a:cubicBezTo>
                                <a:cubicBezTo>
                                  <a:pt x="568020" y="239154"/>
                                  <a:pt x="739851" y="324155"/>
                                  <a:pt x="661734" y="427686"/>
                                </a:cubicBezTo>
                                <a:cubicBezTo>
                                  <a:pt x="643598" y="451714"/>
                                  <a:pt x="623189" y="464121"/>
                                  <a:pt x="601269" y="469189"/>
                                </a:cubicBezTo>
                                <a:cubicBezTo>
                                  <a:pt x="544170" y="482409"/>
                                  <a:pt x="513753" y="545478"/>
                                  <a:pt x="546062" y="594373"/>
                                </a:cubicBezTo>
                                <a:cubicBezTo>
                                  <a:pt x="550863" y="601650"/>
                                  <a:pt x="556108" y="608737"/>
                                  <a:pt x="561873" y="615594"/>
                                </a:cubicBezTo>
                                <a:cubicBezTo>
                                  <a:pt x="598043" y="658533"/>
                                  <a:pt x="656349" y="683158"/>
                                  <a:pt x="685914" y="732955"/>
                                </a:cubicBezTo>
                                <a:cubicBezTo>
                                  <a:pt x="731215" y="809269"/>
                                  <a:pt x="696201" y="865226"/>
                                  <a:pt x="639344" y="884962"/>
                                </a:cubicBezTo>
                                <a:cubicBezTo>
                                  <a:pt x="576021" y="906932"/>
                                  <a:pt x="561429" y="991502"/>
                                  <a:pt x="615201" y="1031519"/>
                                </a:cubicBezTo>
                                <a:cubicBezTo>
                                  <a:pt x="615493" y="1031736"/>
                                  <a:pt x="615773" y="1031939"/>
                                  <a:pt x="616039" y="1032129"/>
                                </a:cubicBezTo>
                                <a:cubicBezTo>
                                  <a:pt x="646786" y="1054189"/>
                                  <a:pt x="686308" y="1063308"/>
                                  <a:pt x="717855" y="1087260"/>
                                </a:cubicBezTo>
                                <a:cubicBezTo>
                                  <a:pt x="789216" y="1141451"/>
                                  <a:pt x="819912" y="1228306"/>
                                  <a:pt x="720839" y="1271219"/>
                                </a:cubicBezTo>
                                <a:cubicBezTo>
                                  <a:pt x="642900" y="1304976"/>
                                  <a:pt x="564820" y="1236726"/>
                                  <a:pt x="502984" y="1175715"/>
                                </a:cubicBezTo>
                                <a:cubicBezTo>
                                  <a:pt x="473405" y="1146531"/>
                                  <a:pt x="427419" y="1143406"/>
                                  <a:pt x="393611" y="1167562"/>
                                </a:cubicBezTo>
                                <a:cubicBezTo>
                                  <a:pt x="346367" y="1201293"/>
                                  <a:pt x="297193" y="1227824"/>
                                  <a:pt x="233032" y="1231062"/>
                                </a:cubicBezTo>
                                <a:cubicBezTo>
                                  <a:pt x="168516" y="1234325"/>
                                  <a:pt x="65202" y="1201814"/>
                                  <a:pt x="42393" y="1134935"/>
                                </a:cubicBezTo>
                                <a:cubicBezTo>
                                  <a:pt x="0" y="1010603"/>
                                  <a:pt x="157633" y="1037272"/>
                                  <a:pt x="239776" y="995477"/>
                                </a:cubicBezTo>
                                <a:cubicBezTo>
                                  <a:pt x="292672" y="968566"/>
                                  <a:pt x="326632" y="921550"/>
                                  <a:pt x="361671" y="875944"/>
                                </a:cubicBezTo>
                                <a:cubicBezTo>
                                  <a:pt x="342252" y="886600"/>
                                  <a:pt x="326403" y="892531"/>
                                  <a:pt x="315366" y="895998"/>
                                </a:cubicBezTo>
                                <a:cubicBezTo>
                                  <a:pt x="312687" y="896848"/>
                                  <a:pt x="310934" y="897331"/>
                                  <a:pt x="292469" y="902830"/>
                                </a:cubicBezTo>
                                <a:cubicBezTo>
                                  <a:pt x="269583" y="909638"/>
                                  <a:pt x="264300" y="911237"/>
                                  <a:pt x="262915" y="911631"/>
                                </a:cubicBezTo>
                                <a:cubicBezTo>
                                  <a:pt x="239992" y="918146"/>
                                  <a:pt x="170130" y="908012"/>
                                  <a:pt x="141516" y="853884"/>
                                </a:cubicBezTo>
                                <a:cubicBezTo>
                                  <a:pt x="119139" y="811568"/>
                                  <a:pt x="135573" y="767499"/>
                                  <a:pt x="137757" y="760667"/>
                                </a:cubicBezTo>
                                <a:cubicBezTo>
                                  <a:pt x="154788" y="707378"/>
                                  <a:pt x="212877" y="693941"/>
                                  <a:pt x="247028" y="664794"/>
                                </a:cubicBezTo>
                                <a:cubicBezTo>
                                  <a:pt x="316637" y="605396"/>
                                  <a:pt x="361848" y="503415"/>
                                  <a:pt x="361607" y="411353"/>
                                </a:cubicBezTo>
                                <a:cubicBezTo>
                                  <a:pt x="336207" y="426009"/>
                                  <a:pt x="332270" y="451193"/>
                                  <a:pt x="305613" y="469913"/>
                                </a:cubicBezTo>
                                <a:cubicBezTo>
                                  <a:pt x="257797" y="503530"/>
                                  <a:pt x="180162" y="509003"/>
                                  <a:pt x="148158" y="467309"/>
                                </a:cubicBezTo>
                                <a:cubicBezTo>
                                  <a:pt x="143332" y="461023"/>
                                  <a:pt x="133338" y="446443"/>
                                  <a:pt x="133693" y="417030"/>
                                </a:cubicBezTo>
                                <a:cubicBezTo>
                                  <a:pt x="134658" y="337718"/>
                                  <a:pt x="207848" y="303187"/>
                                  <a:pt x="275870" y="214199"/>
                                </a:cubicBezTo>
                                <a:cubicBezTo>
                                  <a:pt x="366027" y="96253"/>
                                  <a:pt x="354978" y="3226"/>
                                  <a:pt x="398552" y="1422"/>
                                </a:cubicBezTo>
                                <a:close/>
                              </a:path>
                            </a:pathLst>
                          </a:custGeom>
                          <a:ln w="0" cap="flat">
                            <a:miter lim="127000"/>
                          </a:ln>
                        </wps:spPr>
                        <wps:style>
                          <a:lnRef idx="0">
                            <a:srgbClr val="000000">
                              <a:alpha val="0"/>
                            </a:srgbClr>
                          </a:lnRef>
                          <a:fillRef idx="1">
                            <a:srgbClr val="8B8824"/>
                          </a:fillRef>
                          <a:effectRef idx="0">
                            <a:scrgbClr r="0" g="0" b="0"/>
                          </a:effectRef>
                          <a:fontRef idx="none"/>
                        </wps:style>
                        <wps:bodyPr/>
                      </wps:wsp>
                      <wps:wsp>
                        <wps:cNvPr id="10" name="Shape 10"/>
                        <wps:cNvSpPr/>
                        <wps:spPr>
                          <a:xfrm>
                            <a:off x="4616280" y="2659663"/>
                            <a:ext cx="482181" cy="773608"/>
                          </a:xfrm>
                          <a:custGeom>
                            <a:avLst/>
                            <a:gdLst/>
                            <a:ahLst/>
                            <a:cxnLst/>
                            <a:rect l="0" t="0" r="0" b="0"/>
                            <a:pathLst>
                              <a:path w="482181" h="773608">
                                <a:moveTo>
                                  <a:pt x="234379" y="838"/>
                                </a:moveTo>
                                <a:cubicBezTo>
                                  <a:pt x="254572" y="0"/>
                                  <a:pt x="261391" y="30556"/>
                                  <a:pt x="302108" y="92253"/>
                                </a:cubicBezTo>
                                <a:cubicBezTo>
                                  <a:pt x="334035" y="140639"/>
                                  <a:pt x="435102" y="190640"/>
                                  <a:pt x="389153" y="251523"/>
                                </a:cubicBezTo>
                                <a:cubicBezTo>
                                  <a:pt x="360718" y="289217"/>
                                  <a:pt x="322745" y="278244"/>
                                  <a:pt x="283883" y="266674"/>
                                </a:cubicBezTo>
                                <a:cubicBezTo>
                                  <a:pt x="298526" y="299352"/>
                                  <a:pt x="306769" y="333934"/>
                                  <a:pt x="330429" y="362026"/>
                                </a:cubicBezTo>
                                <a:cubicBezTo>
                                  <a:pt x="351701" y="387286"/>
                                  <a:pt x="385991" y="401765"/>
                                  <a:pt x="403377" y="431050"/>
                                </a:cubicBezTo>
                                <a:cubicBezTo>
                                  <a:pt x="450723" y="510794"/>
                                  <a:pt x="348933" y="552755"/>
                                  <a:pt x="290906" y="504533"/>
                                </a:cubicBezTo>
                                <a:cubicBezTo>
                                  <a:pt x="277114" y="522884"/>
                                  <a:pt x="346202" y="595452"/>
                                  <a:pt x="362280" y="606996"/>
                                </a:cubicBezTo>
                                <a:cubicBezTo>
                                  <a:pt x="380365" y="619976"/>
                                  <a:pt x="403619" y="625322"/>
                                  <a:pt x="422161" y="639419"/>
                                </a:cubicBezTo>
                                <a:cubicBezTo>
                                  <a:pt x="464134" y="671284"/>
                                  <a:pt x="482181" y="722363"/>
                                  <a:pt x="423913" y="747598"/>
                                </a:cubicBezTo>
                                <a:cubicBezTo>
                                  <a:pt x="363868" y="773608"/>
                                  <a:pt x="303683" y="696658"/>
                                  <a:pt x="265011" y="661200"/>
                                </a:cubicBezTo>
                                <a:cubicBezTo>
                                  <a:pt x="225577" y="691680"/>
                                  <a:pt x="189979" y="721309"/>
                                  <a:pt x="137033" y="723989"/>
                                </a:cubicBezTo>
                                <a:cubicBezTo>
                                  <a:pt x="99098" y="725906"/>
                                  <a:pt x="38341" y="706793"/>
                                  <a:pt x="24930" y="667448"/>
                                </a:cubicBezTo>
                                <a:cubicBezTo>
                                  <a:pt x="0" y="594334"/>
                                  <a:pt x="92697" y="610019"/>
                                  <a:pt x="141008" y="585444"/>
                                </a:cubicBezTo>
                                <a:cubicBezTo>
                                  <a:pt x="172110" y="569608"/>
                                  <a:pt x="192088" y="541960"/>
                                  <a:pt x="212687" y="515138"/>
                                </a:cubicBezTo>
                                <a:cubicBezTo>
                                  <a:pt x="201270" y="521411"/>
                                  <a:pt x="191948" y="524904"/>
                                  <a:pt x="185458" y="526935"/>
                                </a:cubicBezTo>
                                <a:cubicBezTo>
                                  <a:pt x="183883" y="527431"/>
                                  <a:pt x="182855" y="527723"/>
                                  <a:pt x="171996" y="530949"/>
                                </a:cubicBezTo>
                                <a:cubicBezTo>
                                  <a:pt x="158534" y="534950"/>
                                  <a:pt x="155435" y="535901"/>
                                  <a:pt x="154623" y="536130"/>
                                </a:cubicBezTo>
                                <a:cubicBezTo>
                                  <a:pt x="141135" y="539966"/>
                                  <a:pt x="100051" y="534009"/>
                                  <a:pt x="83223" y="502171"/>
                                </a:cubicBezTo>
                                <a:cubicBezTo>
                                  <a:pt x="70066" y="477279"/>
                                  <a:pt x="79731" y="451358"/>
                                  <a:pt x="81013" y="447345"/>
                                </a:cubicBezTo>
                                <a:cubicBezTo>
                                  <a:pt x="91021" y="416001"/>
                                  <a:pt x="125184" y="408101"/>
                                  <a:pt x="145275" y="390969"/>
                                </a:cubicBezTo>
                                <a:cubicBezTo>
                                  <a:pt x="186208" y="356032"/>
                                  <a:pt x="212789" y="296063"/>
                                  <a:pt x="212661" y="241922"/>
                                </a:cubicBezTo>
                                <a:cubicBezTo>
                                  <a:pt x="197714" y="250533"/>
                                  <a:pt x="195402" y="265354"/>
                                  <a:pt x="179731" y="276365"/>
                                </a:cubicBezTo>
                                <a:cubicBezTo>
                                  <a:pt x="151600" y="296126"/>
                                  <a:pt x="105944" y="299352"/>
                                  <a:pt x="87122" y="274828"/>
                                </a:cubicBezTo>
                                <a:cubicBezTo>
                                  <a:pt x="84290" y="271132"/>
                                  <a:pt x="78410" y="262560"/>
                                  <a:pt x="78613" y="245263"/>
                                </a:cubicBezTo>
                                <a:cubicBezTo>
                                  <a:pt x="79185" y="198615"/>
                                  <a:pt x="122225" y="178308"/>
                                  <a:pt x="162230" y="125971"/>
                                </a:cubicBezTo>
                                <a:cubicBezTo>
                                  <a:pt x="215252" y="56604"/>
                                  <a:pt x="208750" y="1905"/>
                                  <a:pt x="234379" y="838"/>
                                </a:cubicBezTo>
                                <a:close/>
                              </a:path>
                            </a:pathLst>
                          </a:custGeom>
                          <a:ln w="0" cap="flat">
                            <a:miter lim="127000"/>
                          </a:ln>
                        </wps:spPr>
                        <wps:style>
                          <a:lnRef idx="0">
                            <a:srgbClr val="000000">
                              <a:alpha val="0"/>
                            </a:srgbClr>
                          </a:lnRef>
                          <a:fillRef idx="1">
                            <a:srgbClr val="8B8826"/>
                          </a:fillRef>
                          <a:effectRef idx="0">
                            <a:scrgbClr r="0" g="0" b="0"/>
                          </a:effectRef>
                          <a:fontRef idx="none"/>
                        </wps:style>
                        <wps:bodyPr/>
                      </wps:wsp>
                      <wps:wsp>
                        <wps:cNvPr id="11" name="Shape 11"/>
                        <wps:cNvSpPr/>
                        <wps:spPr>
                          <a:xfrm>
                            <a:off x="4985063" y="2176491"/>
                            <a:ext cx="5550" cy="928"/>
                          </a:xfrm>
                          <a:custGeom>
                            <a:avLst/>
                            <a:gdLst/>
                            <a:ahLst/>
                            <a:cxnLst/>
                            <a:rect l="0" t="0" r="0" b="0"/>
                            <a:pathLst>
                              <a:path w="5550" h="928">
                                <a:moveTo>
                                  <a:pt x="5550" y="928"/>
                                </a:moveTo>
                                <a:cubicBezTo>
                                  <a:pt x="3391" y="280"/>
                                  <a:pt x="1588" y="26"/>
                                  <a:pt x="0" y="0"/>
                                </a:cubicBezTo>
                                <a:close/>
                              </a:path>
                            </a:pathLst>
                          </a:custGeom>
                          <a:ln w="0" cap="flat">
                            <a:miter lim="127000"/>
                          </a:ln>
                        </wps:spPr>
                        <wps:style>
                          <a:lnRef idx="0">
                            <a:srgbClr val="000000">
                              <a:alpha val="0"/>
                            </a:srgbClr>
                          </a:lnRef>
                          <a:fillRef idx="1">
                            <a:srgbClr val="8B8826"/>
                          </a:fillRef>
                          <a:effectRef idx="0">
                            <a:scrgbClr r="0" g="0" b="0"/>
                          </a:effectRef>
                          <a:fontRef idx="none"/>
                        </wps:style>
                        <wps:bodyPr/>
                      </wps:wsp>
                      <wps:wsp>
                        <wps:cNvPr id="12" name="Shape 12"/>
                        <wps:cNvSpPr/>
                        <wps:spPr>
                          <a:xfrm>
                            <a:off x="0" y="1112542"/>
                            <a:ext cx="7559993" cy="4892038"/>
                          </a:xfrm>
                          <a:custGeom>
                            <a:avLst/>
                            <a:gdLst/>
                            <a:ahLst/>
                            <a:cxnLst/>
                            <a:rect l="0" t="0" r="0" b="0"/>
                            <a:pathLst>
                              <a:path w="7559993" h="4892038">
                                <a:moveTo>
                                  <a:pt x="1860072" y="1169"/>
                                </a:moveTo>
                                <a:cubicBezTo>
                                  <a:pt x="2464828" y="9352"/>
                                  <a:pt x="2997088" y="419731"/>
                                  <a:pt x="3113136" y="513320"/>
                                </a:cubicBezTo>
                                <a:cubicBezTo>
                                  <a:pt x="3533849" y="852588"/>
                                  <a:pt x="3654753" y="1197787"/>
                                  <a:pt x="4408803" y="1882330"/>
                                </a:cubicBezTo>
                                <a:cubicBezTo>
                                  <a:pt x="4536565" y="1998306"/>
                                  <a:pt x="4678068" y="2120010"/>
                                  <a:pt x="4873293" y="2126792"/>
                                </a:cubicBezTo>
                                <a:cubicBezTo>
                                  <a:pt x="5090577" y="2134349"/>
                                  <a:pt x="5231725" y="1994597"/>
                                  <a:pt x="5704482" y="1540077"/>
                                </a:cubicBezTo>
                                <a:cubicBezTo>
                                  <a:pt x="6332776" y="936014"/>
                                  <a:pt x="6507770" y="774915"/>
                                  <a:pt x="6804582" y="708887"/>
                                </a:cubicBezTo>
                                <a:cubicBezTo>
                                  <a:pt x="6909306" y="685596"/>
                                  <a:pt x="7117459" y="642174"/>
                                  <a:pt x="7342401" y="733335"/>
                                </a:cubicBezTo>
                                <a:cubicBezTo>
                                  <a:pt x="7423132" y="766054"/>
                                  <a:pt x="7492283" y="812285"/>
                                  <a:pt x="7551780" y="866456"/>
                                </a:cubicBezTo>
                                <a:lnTo>
                                  <a:pt x="7559993" y="875095"/>
                                </a:lnTo>
                                <a:lnTo>
                                  <a:pt x="7559993" y="4892038"/>
                                </a:lnTo>
                                <a:lnTo>
                                  <a:pt x="0" y="4892038"/>
                                </a:lnTo>
                                <a:lnTo>
                                  <a:pt x="0" y="967829"/>
                                </a:lnTo>
                                <a:lnTo>
                                  <a:pt x="106207" y="855572"/>
                                </a:lnTo>
                                <a:cubicBezTo>
                                  <a:pt x="458823" y="481342"/>
                                  <a:pt x="1159152" y="110425"/>
                                  <a:pt x="1597454" y="24383"/>
                                </a:cubicBezTo>
                                <a:cubicBezTo>
                                  <a:pt x="1685805" y="7039"/>
                                  <a:pt x="1773678" y="0"/>
                                  <a:pt x="1860072" y="1169"/>
                                </a:cubicBezTo>
                                <a:close/>
                              </a:path>
                            </a:pathLst>
                          </a:custGeom>
                          <a:ln w="0" cap="flat">
                            <a:miter lim="127000"/>
                          </a:ln>
                        </wps:spPr>
                        <wps:style>
                          <a:lnRef idx="0">
                            <a:srgbClr val="000000">
                              <a:alpha val="0"/>
                            </a:srgbClr>
                          </a:lnRef>
                          <a:fillRef idx="1">
                            <a:srgbClr val="245A38"/>
                          </a:fillRef>
                          <a:effectRef idx="0">
                            <a:scrgbClr r="0" g="0" b="0"/>
                          </a:effectRef>
                          <a:fontRef idx="none"/>
                        </wps:style>
                        <wps:bodyPr/>
                      </wps:wsp>
                      <wps:wsp>
                        <wps:cNvPr id="13" name="Shape 13"/>
                        <wps:cNvSpPr/>
                        <wps:spPr>
                          <a:xfrm>
                            <a:off x="106925" y="2969225"/>
                            <a:ext cx="6968249" cy="3035355"/>
                          </a:xfrm>
                          <a:custGeom>
                            <a:avLst/>
                            <a:gdLst/>
                            <a:ahLst/>
                            <a:cxnLst/>
                            <a:rect l="0" t="0" r="0" b="0"/>
                            <a:pathLst>
                              <a:path w="6968249" h="3035355">
                                <a:moveTo>
                                  <a:pt x="2626693" y="4718"/>
                                </a:moveTo>
                                <a:cubicBezTo>
                                  <a:pt x="2796179" y="0"/>
                                  <a:pt x="2974220" y="34381"/>
                                  <a:pt x="3128391" y="148228"/>
                                </a:cubicBezTo>
                                <a:cubicBezTo>
                                  <a:pt x="3275647" y="256978"/>
                                  <a:pt x="3496043" y="508311"/>
                                  <a:pt x="3472104" y="774528"/>
                                </a:cubicBezTo>
                                <a:cubicBezTo>
                                  <a:pt x="3458972" y="920604"/>
                                  <a:pt x="3375050" y="1040314"/>
                                  <a:pt x="3442589" y="1136745"/>
                                </a:cubicBezTo>
                                <a:cubicBezTo>
                                  <a:pt x="3483953" y="1195788"/>
                                  <a:pt x="3566757" y="1224172"/>
                                  <a:pt x="3636607" y="1219562"/>
                                </a:cubicBezTo>
                                <a:cubicBezTo>
                                  <a:pt x="3793909" y="1209160"/>
                                  <a:pt x="4224096" y="755364"/>
                                  <a:pt x="4492981" y="629965"/>
                                </a:cubicBezTo>
                                <a:cubicBezTo>
                                  <a:pt x="4615815" y="572674"/>
                                  <a:pt x="4674400" y="548380"/>
                                  <a:pt x="4756023" y="551097"/>
                                </a:cubicBezTo>
                                <a:cubicBezTo>
                                  <a:pt x="4772978" y="551669"/>
                                  <a:pt x="4927384" y="559073"/>
                                  <a:pt x="5039957" y="672306"/>
                                </a:cubicBezTo>
                                <a:cubicBezTo>
                                  <a:pt x="5190668" y="823931"/>
                                  <a:pt x="5189817" y="1088206"/>
                                  <a:pt x="5188979" y="1344149"/>
                                </a:cubicBezTo>
                                <a:cubicBezTo>
                                  <a:pt x="5188484" y="1494530"/>
                                  <a:pt x="5173002" y="1565281"/>
                                  <a:pt x="5225948" y="1648327"/>
                                </a:cubicBezTo>
                                <a:cubicBezTo>
                                  <a:pt x="5313578" y="1785741"/>
                                  <a:pt x="5494566" y="1809362"/>
                                  <a:pt x="5509615" y="1811115"/>
                                </a:cubicBezTo>
                                <a:cubicBezTo>
                                  <a:pt x="5666588" y="1829352"/>
                                  <a:pt x="5704256" y="1741888"/>
                                  <a:pt x="5962383" y="1674298"/>
                                </a:cubicBezTo>
                                <a:cubicBezTo>
                                  <a:pt x="6093955" y="1639843"/>
                                  <a:pt x="6239421" y="1603508"/>
                                  <a:pt x="6408217" y="1645152"/>
                                </a:cubicBezTo>
                                <a:cubicBezTo>
                                  <a:pt x="6472136" y="1660937"/>
                                  <a:pt x="6629718" y="1699799"/>
                                  <a:pt x="6726035" y="1824780"/>
                                </a:cubicBezTo>
                                <a:cubicBezTo>
                                  <a:pt x="6905295" y="2057368"/>
                                  <a:pt x="6644068" y="2291911"/>
                                  <a:pt x="6783616" y="2688596"/>
                                </a:cubicBezTo>
                                <a:cubicBezTo>
                                  <a:pt x="6835547" y="2836196"/>
                                  <a:pt x="6900543" y="2885661"/>
                                  <a:pt x="6959156" y="3012880"/>
                                </a:cubicBezTo>
                                <a:lnTo>
                                  <a:pt x="6968249" y="3035355"/>
                                </a:lnTo>
                                <a:lnTo>
                                  <a:pt x="1532643" y="3035355"/>
                                </a:lnTo>
                                <a:lnTo>
                                  <a:pt x="1536205" y="3013310"/>
                                </a:lnTo>
                                <a:cubicBezTo>
                                  <a:pt x="1536205" y="3013310"/>
                                  <a:pt x="2033486" y="1995354"/>
                                  <a:pt x="3986542" y="2451347"/>
                                </a:cubicBezTo>
                                <a:cubicBezTo>
                                  <a:pt x="4712056" y="2620728"/>
                                  <a:pt x="5207076" y="2769571"/>
                                  <a:pt x="5211927" y="2755779"/>
                                </a:cubicBezTo>
                                <a:cubicBezTo>
                                  <a:pt x="5218214" y="2737911"/>
                                  <a:pt x="4420464" y="2313705"/>
                                  <a:pt x="3316326" y="2165242"/>
                                </a:cubicBezTo>
                                <a:cubicBezTo>
                                  <a:pt x="2566061" y="2064353"/>
                                  <a:pt x="2148967" y="2008270"/>
                                  <a:pt x="1658137" y="2197792"/>
                                </a:cubicBezTo>
                                <a:cubicBezTo>
                                  <a:pt x="1072264" y="2424030"/>
                                  <a:pt x="734158" y="2863994"/>
                                  <a:pt x="465922" y="3007333"/>
                                </a:cubicBezTo>
                                <a:lnTo>
                                  <a:pt x="403208" y="3035355"/>
                                </a:lnTo>
                                <a:lnTo>
                                  <a:pt x="220866" y="3035355"/>
                                </a:lnTo>
                                <a:lnTo>
                                  <a:pt x="214389" y="3032893"/>
                                </a:lnTo>
                                <a:cubicBezTo>
                                  <a:pt x="86081" y="2973838"/>
                                  <a:pt x="0" y="2800991"/>
                                  <a:pt x="32461" y="2684177"/>
                                </a:cubicBezTo>
                                <a:cubicBezTo>
                                  <a:pt x="78118" y="2519915"/>
                                  <a:pt x="334709" y="2550687"/>
                                  <a:pt x="563512" y="2410428"/>
                                </a:cubicBezTo>
                                <a:cubicBezTo>
                                  <a:pt x="988416" y="2149963"/>
                                  <a:pt x="768071" y="1636541"/>
                                  <a:pt x="1195959" y="928871"/>
                                </a:cubicBezTo>
                                <a:cubicBezTo>
                                  <a:pt x="1299121" y="758272"/>
                                  <a:pt x="1537195" y="375914"/>
                                  <a:pt x="2000656" y="167253"/>
                                </a:cubicBezTo>
                                <a:cubicBezTo>
                                  <a:pt x="2085500" y="129057"/>
                                  <a:pt x="2344215" y="12583"/>
                                  <a:pt x="2626693" y="4718"/>
                                </a:cubicBezTo>
                                <a:close/>
                              </a:path>
                            </a:pathLst>
                          </a:custGeom>
                          <a:ln w="0" cap="flat">
                            <a:miter lim="127000"/>
                          </a:ln>
                        </wps:spPr>
                        <wps:style>
                          <a:lnRef idx="0">
                            <a:srgbClr val="000000">
                              <a:alpha val="0"/>
                            </a:srgbClr>
                          </a:lnRef>
                          <a:fillRef idx="1">
                            <a:srgbClr val="CA5515"/>
                          </a:fillRef>
                          <a:effectRef idx="0">
                            <a:scrgbClr r="0" g="0" b="0"/>
                          </a:effectRef>
                          <a:fontRef idx="none"/>
                        </wps:style>
                        <wps:bodyPr/>
                      </wps:wsp>
                      <wps:wsp>
                        <wps:cNvPr id="14" name="Shape 14"/>
                        <wps:cNvSpPr/>
                        <wps:spPr>
                          <a:xfrm>
                            <a:off x="3968132" y="5265464"/>
                            <a:ext cx="3591861" cy="739116"/>
                          </a:xfrm>
                          <a:custGeom>
                            <a:avLst/>
                            <a:gdLst/>
                            <a:ahLst/>
                            <a:cxnLst/>
                            <a:rect l="0" t="0" r="0" b="0"/>
                            <a:pathLst>
                              <a:path w="3591861" h="739116">
                                <a:moveTo>
                                  <a:pt x="2791737" y="0"/>
                                </a:moveTo>
                                <a:cubicBezTo>
                                  <a:pt x="3063402" y="0"/>
                                  <a:pt x="3328636" y="17507"/>
                                  <a:pt x="3584803" y="50843"/>
                                </a:cubicBezTo>
                                <a:lnTo>
                                  <a:pt x="3591861" y="51879"/>
                                </a:lnTo>
                                <a:lnTo>
                                  <a:pt x="3591861" y="739116"/>
                                </a:lnTo>
                                <a:lnTo>
                                  <a:pt x="0" y="739116"/>
                                </a:lnTo>
                                <a:lnTo>
                                  <a:pt x="9196" y="732982"/>
                                </a:lnTo>
                                <a:cubicBezTo>
                                  <a:pt x="721310" y="280108"/>
                                  <a:pt x="1705087" y="0"/>
                                  <a:pt x="2791737" y="0"/>
                                </a:cubicBezTo>
                                <a:close/>
                              </a:path>
                            </a:pathLst>
                          </a:custGeom>
                          <a:ln w="0" cap="flat">
                            <a:miter lim="127000"/>
                          </a:ln>
                        </wps:spPr>
                        <wps:style>
                          <a:lnRef idx="0">
                            <a:srgbClr val="000000">
                              <a:alpha val="0"/>
                            </a:srgbClr>
                          </a:lnRef>
                          <a:fillRef idx="1">
                            <a:srgbClr val="83BED2"/>
                          </a:fillRef>
                          <a:effectRef idx="0">
                            <a:scrgbClr r="0" g="0" b="0"/>
                          </a:effectRef>
                          <a:fontRef idx="none"/>
                        </wps:style>
                        <wps:bodyPr/>
                      </wps:wsp>
                    </wpg:wgp>
                  </a:graphicData>
                </a:graphic>
              </wp:anchor>
            </w:drawing>
          </mc:Choice>
          <mc:Fallback xmlns:a="http://schemas.openxmlformats.org/drawingml/2006/main">
            <w:pict>
              <v:group id="Group 1830" style="width:595.275pt;height:472.802pt;position:absolute;mso-position-horizontal-relative:page;mso-position-horizontal:absolute;margin-left:0pt;mso-position-vertical-relative:page;margin-top:368.751pt;" coordsize="75599,60045">
                <v:shape id="Shape 7" style="position:absolute;width:36727;height:54961;left:38872;top:0;" coordsize="3672739,5496179" path="m2748102,0c3032675,0,3307147,43255,3565300,123549l3672739,159902l3672739,5336277l3565300,5372630c3307147,5452925,3032675,5496179,2748102,5496179c1230363,5496179,0,4265816,0,2748090c0,1230364,1230363,0,2748102,0x">
                  <v:stroke weight="0pt" endcap="flat" joinstyle="miter" miterlimit="10" on="false" color="#000000" opacity="0"/>
                  <v:fill on="true" color="#f7a600"/>
                </v:shape>
                <v:shape id="Shape 9" style="position:absolute;width:8199;height:13049;left:50722;top:19651;" coordsize="819912,1304976" path="m398552,1422c432892,0,444475,51943,513702,156858c568020,239154,739851,324155,661734,427686c643598,451714,623189,464121,601269,469189c544170,482409,513753,545478,546062,594373c550863,601650,556108,608737,561873,615594c598043,658533,656349,683158,685914,732955c731215,809269,696201,865226,639344,884962c576021,906932,561429,991502,615201,1031519c615493,1031736,615773,1031939,616039,1032129c646786,1054189,686308,1063308,717855,1087260c789216,1141451,819912,1228306,720839,1271219c642900,1304976,564820,1236726,502984,1175715c473405,1146531,427419,1143406,393611,1167562c346367,1201293,297193,1227824,233032,1231062c168516,1234325,65202,1201814,42393,1134935c0,1010603,157633,1037272,239776,995477c292672,968566,326632,921550,361671,875944c342252,886600,326403,892531,315366,895998c312687,896848,310934,897331,292469,902830c269583,909638,264300,911237,262915,911631c239992,918146,170130,908012,141516,853884c119139,811568,135573,767499,137757,760667c154788,707378,212877,693941,247028,664794c316637,605396,361848,503415,361607,411353c336207,426009,332270,451193,305613,469913c257797,503530,180162,509003,148158,467309c143332,461023,133338,446443,133693,417030c134658,337718,207848,303187,275870,214199c366027,96253,354978,3226,398552,1422x">
                  <v:stroke weight="0pt" endcap="flat" joinstyle="miter" miterlimit="10" on="false" color="#000000" opacity="0"/>
                  <v:fill on="true" color="#8b8824"/>
                </v:shape>
                <v:shape id="Shape 10" style="position:absolute;width:4821;height:7736;left:46162;top:26596;" coordsize="482181,773608" path="m234379,838c254572,0,261391,30556,302108,92253c334035,140639,435102,190640,389153,251523c360718,289217,322745,278244,283883,266674c298526,299352,306769,333934,330429,362026c351701,387286,385991,401765,403377,431050c450723,510794,348933,552755,290906,504533c277114,522884,346202,595452,362280,606996c380365,619976,403619,625322,422161,639419c464134,671284,482181,722363,423913,747598c363868,773608,303683,696658,265011,661200c225577,691680,189979,721309,137033,723989c99098,725906,38341,706793,24930,667448c0,594334,92697,610019,141008,585444c172110,569608,192088,541960,212687,515138c201270,521411,191948,524904,185458,526935c183883,527431,182855,527723,171996,530949c158534,534950,155435,535901,154623,536130c141135,539966,100051,534009,83223,502171c70066,477279,79731,451358,81013,447345c91021,416001,125184,408101,145275,390969c186208,356032,212789,296063,212661,241922c197714,250533,195402,265354,179731,276365c151600,296126,105944,299352,87122,274828c84290,271132,78410,262560,78613,245263c79185,198615,122225,178308,162230,125971c215252,56604,208750,1905,234379,838x">
                  <v:stroke weight="0pt" endcap="flat" joinstyle="miter" miterlimit="10" on="false" color="#000000" opacity="0"/>
                  <v:fill on="true" color="#8b8826"/>
                </v:shape>
                <v:shape id="Shape 11" style="position:absolute;width:55;height:9;left:49850;top:21764;" coordsize="5550,928" path="m5550,928c3391,280,1588,26,0,0x">
                  <v:stroke weight="0pt" endcap="flat" joinstyle="miter" miterlimit="10" on="false" color="#000000" opacity="0"/>
                  <v:fill on="true" color="#8b8826"/>
                </v:shape>
                <v:shape id="Shape 12" style="position:absolute;width:75599;height:48920;left:0;top:11125;" coordsize="7559993,4892038" path="m1860072,1169c2464828,9352,2997088,419731,3113136,513320c3533849,852588,3654753,1197787,4408803,1882330c4536565,1998306,4678068,2120010,4873293,2126792c5090577,2134349,5231725,1994597,5704482,1540077c6332776,936014,6507770,774915,6804582,708887c6909306,685596,7117459,642174,7342401,733335c7423132,766054,7492283,812285,7551780,866456l7559993,875095l7559993,4892038l0,4892038l0,967829l106207,855572c458823,481342,1159152,110425,1597454,24383c1685805,7039,1773678,0,1860072,1169x">
                  <v:stroke weight="0pt" endcap="flat" joinstyle="miter" miterlimit="10" on="false" color="#000000" opacity="0"/>
                  <v:fill on="true" color="#245a38"/>
                </v:shape>
                <v:shape id="Shape 13" style="position:absolute;width:69682;height:30353;left:1069;top:29692;" coordsize="6968249,3035355" path="m2626693,4718c2796179,0,2974220,34381,3128391,148228c3275647,256978,3496043,508311,3472104,774528c3458972,920604,3375050,1040314,3442589,1136745c3483953,1195788,3566757,1224172,3636607,1219562c3793909,1209160,4224096,755364,4492981,629965c4615815,572674,4674400,548380,4756023,551097c4772978,551669,4927384,559073,5039957,672306c5190668,823931,5189817,1088206,5188979,1344149c5188484,1494530,5173002,1565281,5225948,1648327c5313578,1785741,5494566,1809362,5509615,1811115c5666588,1829352,5704256,1741888,5962383,1674298c6093955,1639843,6239421,1603508,6408217,1645152c6472136,1660937,6629718,1699799,6726035,1824780c6905295,2057368,6644068,2291911,6783616,2688596c6835547,2836196,6900543,2885661,6959156,3012880l6968249,3035355l1532643,3035355l1536205,3013310c1536205,3013310,2033486,1995354,3986542,2451347c4712056,2620728,5207076,2769571,5211927,2755779c5218214,2737911,4420464,2313705,3316326,2165242c2566061,2064353,2148967,2008270,1658137,2197792c1072264,2424030,734158,2863994,465922,3007333l403208,3035355l220866,3035355l214389,3032893c86081,2973838,0,2800991,32461,2684177c78118,2519915,334709,2550687,563512,2410428c988416,2149963,768071,1636541,1195959,928871c1299121,758272,1537195,375914,2000656,167253c2085500,129057,2344215,12583,2626693,4718x">
                  <v:stroke weight="0pt" endcap="flat" joinstyle="miter" miterlimit="10" on="false" color="#000000" opacity="0"/>
                  <v:fill on="true" color="#ca5515"/>
                </v:shape>
                <v:shape id="Shape 14" style="position:absolute;width:35918;height:7391;left:39681;top:52654;" coordsize="3591861,739116" path="m2791737,0c3063402,0,3328636,17507,3584803,50843l3591861,51879l3591861,739116l0,739116l9196,732982c721310,280108,1705087,0,2791737,0x">
                  <v:stroke weight="0pt" endcap="flat" joinstyle="miter" miterlimit="10" on="false" color="#000000" opacity="0"/>
                  <v:fill on="true" color="#83bed2"/>
                </v:shape>
                <w10:wrap type="topAndBottom"/>
              </v:group>
            </w:pict>
          </mc:Fallback>
        </mc:AlternateContent>
      </w:r>
      <w:r>
        <w:rPr>
          <w:noProof/>
          <w:color w:val="000000"/>
          <w:sz w:val="22"/>
        </w:rPr>
        <mc:AlternateContent>
          <mc:Choice Requires="wpg">
            <w:drawing>
              <wp:anchor distT="0" distB="0" distL="114300" distR="114300" simplePos="0" relativeHeight="251659264" behindDoc="0" locked="0" layoutInCell="1" allowOverlap="1" wp14:anchorId="730AE159" wp14:editId="03740706">
                <wp:simplePos x="0" y="0"/>
                <wp:positionH relativeFrom="column">
                  <wp:posOffset>1923452</wp:posOffset>
                </wp:positionH>
                <wp:positionV relativeFrom="paragraph">
                  <wp:posOffset>0</wp:posOffset>
                </wp:positionV>
                <wp:extent cx="3047364" cy="2759725"/>
                <wp:effectExtent l="0" t="0" r="0" b="0"/>
                <wp:wrapSquare wrapText="bothSides"/>
                <wp:docPr id="1994" name="Group 1994"/>
                <wp:cNvGraphicFramePr/>
                <a:graphic xmlns:a="http://schemas.openxmlformats.org/drawingml/2006/main">
                  <a:graphicData uri="http://schemas.microsoft.com/office/word/2010/wordprocessingGroup">
                    <wpg:wgp>
                      <wpg:cNvGrpSpPr/>
                      <wpg:grpSpPr>
                        <a:xfrm>
                          <a:off x="0" y="0"/>
                          <a:ext cx="3047364" cy="2759725"/>
                          <a:chOff x="0" y="0"/>
                          <a:chExt cx="3047364" cy="2759725"/>
                        </a:xfrm>
                      </wpg:grpSpPr>
                      <wps:wsp>
                        <wps:cNvPr id="8" name="Shape 8"/>
                        <wps:cNvSpPr/>
                        <wps:spPr>
                          <a:xfrm>
                            <a:off x="3018306" y="2644265"/>
                            <a:ext cx="29058" cy="4813"/>
                          </a:xfrm>
                          <a:custGeom>
                            <a:avLst/>
                            <a:gdLst/>
                            <a:ahLst/>
                            <a:cxnLst/>
                            <a:rect l="0" t="0" r="0" b="0"/>
                            <a:pathLst>
                              <a:path w="29058" h="4813">
                                <a:moveTo>
                                  <a:pt x="29058" y="4813"/>
                                </a:moveTo>
                                <a:cubicBezTo>
                                  <a:pt x="17716" y="1473"/>
                                  <a:pt x="8281" y="89"/>
                                  <a:pt x="0" y="0"/>
                                </a:cubicBezTo>
                                <a:close/>
                              </a:path>
                            </a:pathLst>
                          </a:custGeom>
                          <a:ln w="0" cap="flat">
                            <a:miter lim="127000"/>
                          </a:ln>
                        </wps:spPr>
                        <wps:style>
                          <a:lnRef idx="0">
                            <a:srgbClr val="000000">
                              <a:alpha val="0"/>
                            </a:srgbClr>
                          </a:lnRef>
                          <a:fillRef idx="1">
                            <a:srgbClr val="8B8826"/>
                          </a:fillRef>
                          <a:effectRef idx="0">
                            <a:scrgbClr r="0" g="0" b="0"/>
                          </a:effectRef>
                          <a:fontRef idx="none"/>
                        </wps:style>
                        <wps:bodyPr/>
                      </wps:wsp>
                      <wps:wsp>
                        <wps:cNvPr id="15" name="Shape 15"/>
                        <wps:cNvSpPr/>
                        <wps:spPr>
                          <a:xfrm>
                            <a:off x="91279" y="2607426"/>
                            <a:ext cx="76022" cy="152298"/>
                          </a:xfrm>
                          <a:custGeom>
                            <a:avLst/>
                            <a:gdLst/>
                            <a:ahLst/>
                            <a:cxnLst/>
                            <a:rect l="0" t="0" r="0" b="0"/>
                            <a:pathLst>
                              <a:path w="76022" h="152298">
                                <a:moveTo>
                                  <a:pt x="76022" y="0"/>
                                </a:moveTo>
                                <a:lnTo>
                                  <a:pt x="76022" y="29909"/>
                                </a:lnTo>
                                <a:cubicBezTo>
                                  <a:pt x="50508" y="29909"/>
                                  <a:pt x="32449" y="50622"/>
                                  <a:pt x="32449" y="76149"/>
                                </a:cubicBezTo>
                                <a:cubicBezTo>
                                  <a:pt x="32449" y="101676"/>
                                  <a:pt x="50508" y="122390"/>
                                  <a:pt x="76022" y="122390"/>
                                </a:cubicBezTo>
                                <a:lnTo>
                                  <a:pt x="76022" y="152298"/>
                                </a:lnTo>
                                <a:cubicBezTo>
                                  <a:pt x="31572" y="152298"/>
                                  <a:pt x="0" y="118250"/>
                                  <a:pt x="0" y="76149"/>
                                </a:cubicBezTo>
                                <a:cubicBezTo>
                                  <a:pt x="0" y="34049"/>
                                  <a:pt x="31572" y="0"/>
                                  <a:pt x="76022" y="0"/>
                                </a:cubicBezTo>
                                <a:close/>
                              </a:path>
                            </a:pathLst>
                          </a:custGeom>
                          <a:ln w="0" cap="flat">
                            <a:miter lim="127000"/>
                          </a:ln>
                        </wps:spPr>
                        <wps:style>
                          <a:lnRef idx="0">
                            <a:srgbClr val="000000">
                              <a:alpha val="0"/>
                            </a:srgbClr>
                          </a:lnRef>
                          <a:fillRef idx="1">
                            <a:srgbClr val="324257"/>
                          </a:fillRef>
                          <a:effectRef idx="0">
                            <a:scrgbClr r="0" g="0" b="0"/>
                          </a:effectRef>
                          <a:fontRef idx="none"/>
                        </wps:style>
                        <wps:bodyPr/>
                      </wps:wsp>
                      <wps:wsp>
                        <wps:cNvPr id="16" name="Shape 16"/>
                        <wps:cNvSpPr/>
                        <wps:spPr>
                          <a:xfrm>
                            <a:off x="167301" y="2607426"/>
                            <a:ext cx="76022" cy="152298"/>
                          </a:xfrm>
                          <a:custGeom>
                            <a:avLst/>
                            <a:gdLst/>
                            <a:ahLst/>
                            <a:cxnLst/>
                            <a:rect l="0" t="0" r="0" b="0"/>
                            <a:pathLst>
                              <a:path w="76022" h="152298">
                                <a:moveTo>
                                  <a:pt x="0" y="0"/>
                                </a:moveTo>
                                <a:cubicBezTo>
                                  <a:pt x="44463" y="0"/>
                                  <a:pt x="76022" y="34049"/>
                                  <a:pt x="76022" y="76149"/>
                                </a:cubicBezTo>
                                <a:cubicBezTo>
                                  <a:pt x="76022" y="118250"/>
                                  <a:pt x="44463" y="152298"/>
                                  <a:pt x="0" y="152298"/>
                                </a:cubicBezTo>
                                <a:lnTo>
                                  <a:pt x="0" y="122390"/>
                                </a:lnTo>
                                <a:cubicBezTo>
                                  <a:pt x="25514" y="122390"/>
                                  <a:pt x="43574" y="101676"/>
                                  <a:pt x="43574" y="76149"/>
                                </a:cubicBezTo>
                                <a:cubicBezTo>
                                  <a:pt x="43574" y="50622"/>
                                  <a:pt x="25514" y="29909"/>
                                  <a:pt x="0" y="29909"/>
                                </a:cubicBezTo>
                                <a:lnTo>
                                  <a:pt x="0" y="0"/>
                                </a:lnTo>
                                <a:close/>
                              </a:path>
                            </a:pathLst>
                          </a:custGeom>
                          <a:ln w="0" cap="flat">
                            <a:miter lim="127000"/>
                          </a:ln>
                        </wps:spPr>
                        <wps:style>
                          <a:lnRef idx="0">
                            <a:srgbClr val="000000">
                              <a:alpha val="0"/>
                            </a:srgbClr>
                          </a:lnRef>
                          <a:fillRef idx="1">
                            <a:srgbClr val="324257"/>
                          </a:fillRef>
                          <a:effectRef idx="0">
                            <a:scrgbClr r="0" g="0" b="0"/>
                          </a:effectRef>
                          <a:fontRef idx="none"/>
                        </wps:style>
                        <wps:bodyPr/>
                      </wps:wsp>
                      <wps:wsp>
                        <wps:cNvPr id="17" name="Shape 17"/>
                        <wps:cNvSpPr/>
                        <wps:spPr>
                          <a:xfrm>
                            <a:off x="246146" y="2607730"/>
                            <a:ext cx="145796" cy="148361"/>
                          </a:xfrm>
                          <a:custGeom>
                            <a:avLst/>
                            <a:gdLst/>
                            <a:ahLst/>
                            <a:cxnLst/>
                            <a:rect l="0" t="0" r="0" b="0"/>
                            <a:pathLst>
                              <a:path w="145796" h="148361">
                                <a:moveTo>
                                  <a:pt x="72695" y="0"/>
                                </a:moveTo>
                                <a:lnTo>
                                  <a:pt x="73101" y="0"/>
                                </a:lnTo>
                                <a:lnTo>
                                  <a:pt x="145796" y="148361"/>
                                </a:lnTo>
                                <a:lnTo>
                                  <a:pt x="112916" y="148361"/>
                                </a:lnTo>
                                <a:lnTo>
                                  <a:pt x="72898" y="61252"/>
                                </a:lnTo>
                                <a:lnTo>
                                  <a:pt x="32880" y="148361"/>
                                </a:lnTo>
                                <a:lnTo>
                                  <a:pt x="0" y="148361"/>
                                </a:lnTo>
                                <a:lnTo>
                                  <a:pt x="72695" y="0"/>
                                </a:lnTo>
                                <a:close/>
                              </a:path>
                            </a:pathLst>
                          </a:custGeom>
                          <a:ln w="0" cap="flat">
                            <a:miter lim="127000"/>
                          </a:ln>
                        </wps:spPr>
                        <wps:style>
                          <a:lnRef idx="0">
                            <a:srgbClr val="000000">
                              <a:alpha val="0"/>
                            </a:srgbClr>
                          </a:lnRef>
                          <a:fillRef idx="1">
                            <a:srgbClr val="324257"/>
                          </a:fillRef>
                          <a:effectRef idx="0">
                            <a:scrgbClr r="0" g="0" b="0"/>
                          </a:effectRef>
                          <a:fontRef idx="none"/>
                        </wps:style>
                        <wps:bodyPr/>
                      </wps:wsp>
                      <wps:wsp>
                        <wps:cNvPr id="18" name="Shape 18"/>
                        <wps:cNvSpPr/>
                        <wps:spPr>
                          <a:xfrm>
                            <a:off x="394886" y="2607426"/>
                            <a:ext cx="76022" cy="152298"/>
                          </a:xfrm>
                          <a:custGeom>
                            <a:avLst/>
                            <a:gdLst/>
                            <a:ahLst/>
                            <a:cxnLst/>
                            <a:rect l="0" t="0" r="0" b="0"/>
                            <a:pathLst>
                              <a:path w="76022" h="152298">
                                <a:moveTo>
                                  <a:pt x="76022" y="0"/>
                                </a:moveTo>
                                <a:lnTo>
                                  <a:pt x="76022" y="29909"/>
                                </a:lnTo>
                                <a:cubicBezTo>
                                  <a:pt x="50508" y="29909"/>
                                  <a:pt x="32448" y="50622"/>
                                  <a:pt x="32448" y="76149"/>
                                </a:cubicBezTo>
                                <a:cubicBezTo>
                                  <a:pt x="32448" y="101676"/>
                                  <a:pt x="50508" y="122390"/>
                                  <a:pt x="76022" y="122390"/>
                                </a:cubicBezTo>
                                <a:lnTo>
                                  <a:pt x="76022" y="152298"/>
                                </a:lnTo>
                                <a:cubicBezTo>
                                  <a:pt x="31572" y="152298"/>
                                  <a:pt x="0" y="118250"/>
                                  <a:pt x="0" y="76149"/>
                                </a:cubicBezTo>
                                <a:cubicBezTo>
                                  <a:pt x="0" y="34049"/>
                                  <a:pt x="31572" y="0"/>
                                  <a:pt x="76022" y="0"/>
                                </a:cubicBezTo>
                                <a:close/>
                              </a:path>
                            </a:pathLst>
                          </a:custGeom>
                          <a:ln w="0" cap="flat">
                            <a:miter lim="127000"/>
                          </a:ln>
                        </wps:spPr>
                        <wps:style>
                          <a:lnRef idx="0">
                            <a:srgbClr val="000000">
                              <a:alpha val="0"/>
                            </a:srgbClr>
                          </a:lnRef>
                          <a:fillRef idx="1">
                            <a:srgbClr val="324257"/>
                          </a:fillRef>
                          <a:effectRef idx="0">
                            <a:scrgbClr r="0" g="0" b="0"/>
                          </a:effectRef>
                          <a:fontRef idx="none"/>
                        </wps:style>
                        <wps:bodyPr/>
                      </wps:wsp>
                      <wps:wsp>
                        <wps:cNvPr id="19" name="Shape 19"/>
                        <wps:cNvSpPr/>
                        <wps:spPr>
                          <a:xfrm>
                            <a:off x="470908" y="2607426"/>
                            <a:ext cx="76022" cy="152298"/>
                          </a:xfrm>
                          <a:custGeom>
                            <a:avLst/>
                            <a:gdLst/>
                            <a:ahLst/>
                            <a:cxnLst/>
                            <a:rect l="0" t="0" r="0" b="0"/>
                            <a:pathLst>
                              <a:path w="76022" h="152298">
                                <a:moveTo>
                                  <a:pt x="0" y="0"/>
                                </a:moveTo>
                                <a:cubicBezTo>
                                  <a:pt x="44463" y="0"/>
                                  <a:pt x="76022" y="34049"/>
                                  <a:pt x="76022" y="76149"/>
                                </a:cubicBezTo>
                                <a:cubicBezTo>
                                  <a:pt x="76022" y="118250"/>
                                  <a:pt x="44463" y="152298"/>
                                  <a:pt x="0" y="152298"/>
                                </a:cubicBezTo>
                                <a:lnTo>
                                  <a:pt x="0" y="122390"/>
                                </a:lnTo>
                                <a:cubicBezTo>
                                  <a:pt x="25514" y="122390"/>
                                  <a:pt x="43574" y="101676"/>
                                  <a:pt x="43574" y="76149"/>
                                </a:cubicBezTo>
                                <a:cubicBezTo>
                                  <a:pt x="43574" y="50622"/>
                                  <a:pt x="25514" y="29909"/>
                                  <a:pt x="0" y="29909"/>
                                </a:cubicBezTo>
                                <a:lnTo>
                                  <a:pt x="0" y="0"/>
                                </a:lnTo>
                                <a:close/>
                              </a:path>
                            </a:pathLst>
                          </a:custGeom>
                          <a:ln w="0" cap="flat">
                            <a:miter lim="127000"/>
                          </a:ln>
                        </wps:spPr>
                        <wps:style>
                          <a:lnRef idx="0">
                            <a:srgbClr val="000000">
                              <a:alpha val="0"/>
                            </a:srgbClr>
                          </a:lnRef>
                          <a:fillRef idx="1">
                            <a:srgbClr val="324257"/>
                          </a:fillRef>
                          <a:effectRef idx="0">
                            <a:scrgbClr r="0" g="0" b="0"/>
                          </a:effectRef>
                          <a:fontRef idx="none"/>
                        </wps:style>
                        <wps:bodyPr/>
                      </wps:wsp>
                      <wps:wsp>
                        <wps:cNvPr id="20" name="Shape 20"/>
                        <wps:cNvSpPr/>
                        <wps:spPr>
                          <a:xfrm>
                            <a:off x="609074" y="2611064"/>
                            <a:ext cx="110668" cy="145034"/>
                          </a:xfrm>
                          <a:custGeom>
                            <a:avLst/>
                            <a:gdLst/>
                            <a:ahLst/>
                            <a:cxnLst/>
                            <a:rect l="0" t="0" r="0" b="0"/>
                            <a:pathLst>
                              <a:path w="110668" h="145034">
                                <a:moveTo>
                                  <a:pt x="0" y="0"/>
                                </a:moveTo>
                                <a:lnTo>
                                  <a:pt x="110668" y="0"/>
                                </a:lnTo>
                                <a:lnTo>
                                  <a:pt x="110668" y="27191"/>
                                </a:lnTo>
                                <a:lnTo>
                                  <a:pt x="70853" y="27191"/>
                                </a:lnTo>
                                <a:lnTo>
                                  <a:pt x="70853" y="145034"/>
                                </a:lnTo>
                                <a:lnTo>
                                  <a:pt x="39827" y="145034"/>
                                </a:lnTo>
                                <a:lnTo>
                                  <a:pt x="39827" y="27191"/>
                                </a:lnTo>
                                <a:lnTo>
                                  <a:pt x="0" y="27191"/>
                                </a:lnTo>
                                <a:lnTo>
                                  <a:pt x="0" y="0"/>
                                </a:lnTo>
                                <a:close/>
                              </a:path>
                            </a:pathLst>
                          </a:custGeom>
                          <a:ln w="0" cap="flat">
                            <a:miter lim="127000"/>
                          </a:ln>
                        </wps:spPr>
                        <wps:style>
                          <a:lnRef idx="0">
                            <a:srgbClr val="000000">
                              <a:alpha val="0"/>
                            </a:srgbClr>
                          </a:lnRef>
                          <a:fillRef idx="1">
                            <a:srgbClr val="324257"/>
                          </a:fillRef>
                          <a:effectRef idx="0">
                            <a:scrgbClr r="0" g="0" b="0"/>
                          </a:effectRef>
                          <a:fontRef idx="none"/>
                        </wps:style>
                        <wps:bodyPr/>
                      </wps:wsp>
                      <wps:wsp>
                        <wps:cNvPr id="21" name="Shape 21"/>
                        <wps:cNvSpPr/>
                        <wps:spPr>
                          <a:xfrm>
                            <a:off x="725865" y="2607426"/>
                            <a:ext cx="76022" cy="152298"/>
                          </a:xfrm>
                          <a:custGeom>
                            <a:avLst/>
                            <a:gdLst/>
                            <a:ahLst/>
                            <a:cxnLst/>
                            <a:rect l="0" t="0" r="0" b="0"/>
                            <a:pathLst>
                              <a:path w="76022" h="152298">
                                <a:moveTo>
                                  <a:pt x="76022" y="0"/>
                                </a:moveTo>
                                <a:lnTo>
                                  <a:pt x="76022" y="29909"/>
                                </a:lnTo>
                                <a:cubicBezTo>
                                  <a:pt x="50508" y="29909"/>
                                  <a:pt x="32448" y="50622"/>
                                  <a:pt x="32448" y="76149"/>
                                </a:cubicBezTo>
                                <a:cubicBezTo>
                                  <a:pt x="32448" y="101676"/>
                                  <a:pt x="50508" y="122390"/>
                                  <a:pt x="76022" y="122390"/>
                                </a:cubicBezTo>
                                <a:lnTo>
                                  <a:pt x="76022" y="152298"/>
                                </a:lnTo>
                                <a:cubicBezTo>
                                  <a:pt x="31572" y="152298"/>
                                  <a:pt x="0" y="118250"/>
                                  <a:pt x="0" y="76149"/>
                                </a:cubicBezTo>
                                <a:cubicBezTo>
                                  <a:pt x="0" y="34049"/>
                                  <a:pt x="31572" y="0"/>
                                  <a:pt x="76022" y="0"/>
                                </a:cubicBezTo>
                                <a:close/>
                              </a:path>
                            </a:pathLst>
                          </a:custGeom>
                          <a:ln w="0" cap="flat">
                            <a:miter lim="127000"/>
                          </a:ln>
                        </wps:spPr>
                        <wps:style>
                          <a:lnRef idx="0">
                            <a:srgbClr val="000000">
                              <a:alpha val="0"/>
                            </a:srgbClr>
                          </a:lnRef>
                          <a:fillRef idx="1">
                            <a:srgbClr val="324257"/>
                          </a:fillRef>
                          <a:effectRef idx="0">
                            <a:scrgbClr r="0" g="0" b="0"/>
                          </a:effectRef>
                          <a:fontRef idx="none"/>
                        </wps:style>
                        <wps:bodyPr/>
                      </wps:wsp>
                      <wps:wsp>
                        <wps:cNvPr id="22" name="Shape 22"/>
                        <wps:cNvSpPr/>
                        <wps:spPr>
                          <a:xfrm>
                            <a:off x="801887" y="2607426"/>
                            <a:ext cx="76022" cy="152298"/>
                          </a:xfrm>
                          <a:custGeom>
                            <a:avLst/>
                            <a:gdLst/>
                            <a:ahLst/>
                            <a:cxnLst/>
                            <a:rect l="0" t="0" r="0" b="0"/>
                            <a:pathLst>
                              <a:path w="76022" h="152298">
                                <a:moveTo>
                                  <a:pt x="0" y="0"/>
                                </a:moveTo>
                                <a:cubicBezTo>
                                  <a:pt x="44463" y="0"/>
                                  <a:pt x="76022" y="34049"/>
                                  <a:pt x="76022" y="76149"/>
                                </a:cubicBezTo>
                                <a:cubicBezTo>
                                  <a:pt x="76022" y="118250"/>
                                  <a:pt x="44463" y="152298"/>
                                  <a:pt x="0" y="152298"/>
                                </a:cubicBezTo>
                                <a:lnTo>
                                  <a:pt x="0" y="122390"/>
                                </a:lnTo>
                                <a:cubicBezTo>
                                  <a:pt x="25514" y="122390"/>
                                  <a:pt x="43574" y="101676"/>
                                  <a:pt x="43574" y="76149"/>
                                </a:cubicBezTo>
                                <a:cubicBezTo>
                                  <a:pt x="43574" y="50622"/>
                                  <a:pt x="25514" y="29909"/>
                                  <a:pt x="0" y="29909"/>
                                </a:cubicBezTo>
                                <a:lnTo>
                                  <a:pt x="0" y="0"/>
                                </a:lnTo>
                                <a:close/>
                              </a:path>
                            </a:pathLst>
                          </a:custGeom>
                          <a:ln w="0" cap="flat">
                            <a:miter lim="127000"/>
                          </a:ln>
                        </wps:spPr>
                        <wps:style>
                          <a:lnRef idx="0">
                            <a:srgbClr val="000000">
                              <a:alpha val="0"/>
                            </a:srgbClr>
                          </a:lnRef>
                          <a:fillRef idx="1">
                            <a:srgbClr val="324257"/>
                          </a:fillRef>
                          <a:effectRef idx="0">
                            <a:scrgbClr r="0" g="0" b="0"/>
                          </a:effectRef>
                          <a:fontRef idx="none"/>
                        </wps:style>
                        <wps:bodyPr/>
                      </wps:wsp>
                      <wps:wsp>
                        <wps:cNvPr id="23" name="Shape 23"/>
                        <wps:cNvSpPr/>
                        <wps:spPr>
                          <a:xfrm>
                            <a:off x="901461" y="2607733"/>
                            <a:ext cx="127851" cy="151689"/>
                          </a:xfrm>
                          <a:custGeom>
                            <a:avLst/>
                            <a:gdLst/>
                            <a:ahLst/>
                            <a:cxnLst/>
                            <a:rect l="0" t="0" r="0" b="0"/>
                            <a:pathLst>
                              <a:path w="127851" h="151689">
                                <a:moveTo>
                                  <a:pt x="0" y="0"/>
                                </a:moveTo>
                                <a:lnTo>
                                  <a:pt x="406" y="0"/>
                                </a:lnTo>
                                <a:lnTo>
                                  <a:pt x="96774" y="87071"/>
                                </a:lnTo>
                                <a:lnTo>
                                  <a:pt x="97168" y="87071"/>
                                </a:lnTo>
                                <a:lnTo>
                                  <a:pt x="96838" y="3327"/>
                                </a:lnTo>
                                <a:lnTo>
                                  <a:pt x="127851" y="3327"/>
                                </a:lnTo>
                                <a:lnTo>
                                  <a:pt x="127851" y="151689"/>
                                </a:lnTo>
                                <a:lnTo>
                                  <a:pt x="127457" y="151689"/>
                                </a:lnTo>
                                <a:lnTo>
                                  <a:pt x="31077" y="64618"/>
                                </a:lnTo>
                                <a:lnTo>
                                  <a:pt x="30683" y="64618"/>
                                </a:lnTo>
                                <a:lnTo>
                                  <a:pt x="31026" y="148361"/>
                                </a:lnTo>
                                <a:lnTo>
                                  <a:pt x="0" y="148361"/>
                                </a:lnTo>
                                <a:lnTo>
                                  <a:pt x="0" y="0"/>
                                </a:lnTo>
                                <a:close/>
                              </a:path>
                            </a:pathLst>
                          </a:custGeom>
                          <a:ln w="0" cap="flat">
                            <a:miter lim="127000"/>
                          </a:ln>
                        </wps:spPr>
                        <wps:style>
                          <a:lnRef idx="0">
                            <a:srgbClr val="000000">
                              <a:alpha val="0"/>
                            </a:srgbClr>
                          </a:lnRef>
                          <a:fillRef idx="1">
                            <a:srgbClr val="324257"/>
                          </a:fillRef>
                          <a:effectRef idx="0">
                            <a:scrgbClr r="0" g="0" b="0"/>
                          </a:effectRef>
                          <a:fontRef idx="none"/>
                        </wps:style>
                        <wps:bodyPr/>
                      </wps:wsp>
                      <wps:wsp>
                        <wps:cNvPr id="24" name="Shape 24"/>
                        <wps:cNvSpPr/>
                        <wps:spPr>
                          <a:xfrm>
                            <a:off x="1096654" y="2611057"/>
                            <a:ext cx="126860" cy="145034"/>
                          </a:xfrm>
                          <a:custGeom>
                            <a:avLst/>
                            <a:gdLst/>
                            <a:ahLst/>
                            <a:cxnLst/>
                            <a:rect l="0" t="0" r="0" b="0"/>
                            <a:pathLst>
                              <a:path w="126860" h="145034">
                                <a:moveTo>
                                  <a:pt x="2565" y="0"/>
                                </a:moveTo>
                                <a:lnTo>
                                  <a:pt x="37338" y="0"/>
                                </a:lnTo>
                                <a:lnTo>
                                  <a:pt x="63500" y="51295"/>
                                </a:lnTo>
                                <a:lnTo>
                                  <a:pt x="89510" y="0"/>
                                </a:lnTo>
                                <a:lnTo>
                                  <a:pt x="124282" y="0"/>
                                </a:lnTo>
                                <a:lnTo>
                                  <a:pt x="80404" y="71107"/>
                                </a:lnTo>
                                <a:lnTo>
                                  <a:pt x="126860" y="145034"/>
                                </a:lnTo>
                                <a:lnTo>
                                  <a:pt x="92062" y="145034"/>
                                </a:lnTo>
                                <a:lnTo>
                                  <a:pt x="63487" y="91859"/>
                                </a:lnTo>
                                <a:lnTo>
                                  <a:pt x="34811" y="145034"/>
                                </a:lnTo>
                                <a:lnTo>
                                  <a:pt x="0" y="145034"/>
                                </a:lnTo>
                                <a:lnTo>
                                  <a:pt x="46431" y="71145"/>
                                </a:lnTo>
                                <a:lnTo>
                                  <a:pt x="2565" y="0"/>
                                </a:lnTo>
                                <a:close/>
                              </a:path>
                            </a:pathLst>
                          </a:custGeom>
                          <a:ln w="0" cap="flat">
                            <a:miter lim="127000"/>
                          </a:ln>
                        </wps:spPr>
                        <wps:style>
                          <a:lnRef idx="0">
                            <a:srgbClr val="000000">
                              <a:alpha val="0"/>
                            </a:srgbClr>
                          </a:lnRef>
                          <a:fillRef idx="1">
                            <a:srgbClr val="324257"/>
                          </a:fillRef>
                          <a:effectRef idx="0">
                            <a:scrgbClr r="0" g="0" b="0"/>
                          </a:effectRef>
                          <a:fontRef idx="none"/>
                        </wps:style>
                        <wps:bodyPr/>
                      </wps:wsp>
                      <wps:wsp>
                        <wps:cNvPr id="25" name="Shape 25"/>
                        <wps:cNvSpPr/>
                        <wps:spPr>
                          <a:xfrm>
                            <a:off x="1239509" y="2611065"/>
                            <a:ext cx="55664" cy="145021"/>
                          </a:xfrm>
                          <a:custGeom>
                            <a:avLst/>
                            <a:gdLst/>
                            <a:ahLst/>
                            <a:cxnLst/>
                            <a:rect l="0" t="0" r="0" b="0"/>
                            <a:pathLst>
                              <a:path w="55664" h="145021">
                                <a:moveTo>
                                  <a:pt x="0" y="0"/>
                                </a:moveTo>
                                <a:lnTo>
                                  <a:pt x="55664" y="0"/>
                                </a:lnTo>
                                <a:lnTo>
                                  <a:pt x="55664" y="25988"/>
                                </a:lnTo>
                                <a:lnTo>
                                  <a:pt x="31014" y="26010"/>
                                </a:lnTo>
                                <a:lnTo>
                                  <a:pt x="31014" y="69736"/>
                                </a:lnTo>
                                <a:lnTo>
                                  <a:pt x="55664" y="69736"/>
                                </a:lnTo>
                                <a:lnTo>
                                  <a:pt x="55664" y="95720"/>
                                </a:lnTo>
                                <a:lnTo>
                                  <a:pt x="31014" y="95720"/>
                                </a:lnTo>
                                <a:lnTo>
                                  <a:pt x="31014" y="145021"/>
                                </a:lnTo>
                                <a:lnTo>
                                  <a:pt x="0" y="145021"/>
                                </a:lnTo>
                                <a:lnTo>
                                  <a:pt x="0" y="0"/>
                                </a:lnTo>
                                <a:close/>
                              </a:path>
                            </a:pathLst>
                          </a:custGeom>
                          <a:ln w="0" cap="flat">
                            <a:miter lim="127000"/>
                          </a:ln>
                        </wps:spPr>
                        <wps:style>
                          <a:lnRef idx="0">
                            <a:srgbClr val="000000">
                              <a:alpha val="0"/>
                            </a:srgbClr>
                          </a:lnRef>
                          <a:fillRef idx="1">
                            <a:srgbClr val="324257"/>
                          </a:fillRef>
                          <a:effectRef idx="0">
                            <a:scrgbClr r="0" g="0" b="0"/>
                          </a:effectRef>
                          <a:fontRef idx="none"/>
                        </wps:style>
                        <wps:bodyPr/>
                      </wps:wsp>
                      <wps:wsp>
                        <wps:cNvPr id="26" name="Shape 26"/>
                        <wps:cNvSpPr/>
                        <wps:spPr>
                          <a:xfrm>
                            <a:off x="1295173" y="2611065"/>
                            <a:ext cx="55702" cy="95720"/>
                          </a:xfrm>
                          <a:custGeom>
                            <a:avLst/>
                            <a:gdLst/>
                            <a:ahLst/>
                            <a:cxnLst/>
                            <a:rect l="0" t="0" r="0" b="0"/>
                            <a:pathLst>
                              <a:path w="55702" h="95720">
                                <a:moveTo>
                                  <a:pt x="0" y="0"/>
                                </a:moveTo>
                                <a:lnTo>
                                  <a:pt x="8255" y="0"/>
                                </a:lnTo>
                                <a:cubicBezTo>
                                  <a:pt x="36970" y="0"/>
                                  <a:pt x="55702" y="20396"/>
                                  <a:pt x="55702" y="47777"/>
                                </a:cubicBezTo>
                                <a:cubicBezTo>
                                  <a:pt x="55702" y="75349"/>
                                  <a:pt x="36970" y="95720"/>
                                  <a:pt x="8255" y="95720"/>
                                </a:cubicBezTo>
                                <a:lnTo>
                                  <a:pt x="0" y="95720"/>
                                </a:lnTo>
                                <a:lnTo>
                                  <a:pt x="0" y="69736"/>
                                </a:lnTo>
                                <a:lnTo>
                                  <a:pt x="3797" y="69736"/>
                                </a:lnTo>
                                <a:cubicBezTo>
                                  <a:pt x="17310" y="69736"/>
                                  <a:pt x="24651" y="60046"/>
                                  <a:pt x="24651" y="47777"/>
                                </a:cubicBezTo>
                                <a:cubicBezTo>
                                  <a:pt x="24651" y="35687"/>
                                  <a:pt x="17272" y="25959"/>
                                  <a:pt x="3797" y="25984"/>
                                </a:cubicBezTo>
                                <a:lnTo>
                                  <a:pt x="0" y="25988"/>
                                </a:lnTo>
                                <a:lnTo>
                                  <a:pt x="0" y="0"/>
                                </a:lnTo>
                                <a:close/>
                              </a:path>
                            </a:pathLst>
                          </a:custGeom>
                          <a:ln w="0" cap="flat">
                            <a:miter lim="127000"/>
                          </a:ln>
                        </wps:spPr>
                        <wps:style>
                          <a:lnRef idx="0">
                            <a:srgbClr val="000000">
                              <a:alpha val="0"/>
                            </a:srgbClr>
                          </a:lnRef>
                          <a:fillRef idx="1">
                            <a:srgbClr val="324257"/>
                          </a:fillRef>
                          <a:effectRef idx="0">
                            <a:scrgbClr r="0" g="0" b="0"/>
                          </a:effectRef>
                          <a:fontRef idx="none"/>
                        </wps:style>
                        <wps:bodyPr/>
                      </wps:wsp>
                      <wps:wsp>
                        <wps:cNvPr id="27" name="Shape 27"/>
                        <wps:cNvSpPr/>
                        <wps:spPr>
                          <a:xfrm>
                            <a:off x="1363480" y="2607426"/>
                            <a:ext cx="76028" cy="152298"/>
                          </a:xfrm>
                          <a:custGeom>
                            <a:avLst/>
                            <a:gdLst/>
                            <a:ahLst/>
                            <a:cxnLst/>
                            <a:rect l="0" t="0" r="0" b="0"/>
                            <a:pathLst>
                              <a:path w="76028" h="152298">
                                <a:moveTo>
                                  <a:pt x="76022" y="0"/>
                                </a:moveTo>
                                <a:lnTo>
                                  <a:pt x="76028" y="1"/>
                                </a:lnTo>
                                <a:lnTo>
                                  <a:pt x="76028" y="29910"/>
                                </a:lnTo>
                                <a:lnTo>
                                  <a:pt x="76022" y="29909"/>
                                </a:lnTo>
                                <a:cubicBezTo>
                                  <a:pt x="50521" y="29909"/>
                                  <a:pt x="32461" y="50622"/>
                                  <a:pt x="32461" y="76149"/>
                                </a:cubicBezTo>
                                <a:cubicBezTo>
                                  <a:pt x="32461" y="101676"/>
                                  <a:pt x="50521" y="122390"/>
                                  <a:pt x="76022" y="122390"/>
                                </a:cubicBezTo>
                                <a:lnTo>
                                  <a:pt x="76028" y="122389"/>
                                </a:lnTo>
                                <a:lnTo>
                                  <a:pt x="76028" y="152297"/>
                                </a:lnTo>
                                <a:lnTo>
                                  <a:pt x="76022" y="152298"/>
                                </a:lnTo>
                                <a:cubicBezTo>
                                  <a:pt x="31572" y="152298"/>
                                  <a:pt x="0" y="118250"/>
                                  <a:pt x="0" y="76149"/>
                                </a:cubicBezTo>
                                <a:cubicBezTo>
                                  <a:pt x="0" y="34049"/>
                                  <a:pt x="31572" y="0"/>
                                  <a:pt x="76022" y="0"/>
                                </a:cubicBezTo>
                                <a:close/>
                              </a:path>
                            </a:pathLst>
                          </a:custGeom>
                          <a:ln w="0" cap="flat">
                            <a:miter lim="127000"/>
                          </a:ln>
                        </wps:spPr>
                        <wps:style>
                          <a:lnRef idx="0">
                            <a:srgbClr val="000000">
                              <a:alpha val="0"/>
                            </a:srgbClr>
                          </a:lnRef>
                          <a:fillRef idx="1">
                            <a:srgbClr val="324257"/>
                          </a:fillRef>
                          <a:effectRef idx="0">
                            <a:scrgbClr r="0" g="0" b="0"/>
                          </a:effectRef>
                          <a:fontRef idx="none"/>
                        </wps:style>
                        <wps:bodyPr/>
                      </wps:wsp>
                      <wps:wsp>
                        <wps:cNvPr id="28" name="Shape 28"/>
                        <wps:cNvSpPr/>
                        <wps:spPr>
                          <a:xfrm>
                            <a:off x="1439508" y="2607428"/>
                            <a:ext cx="76029" cy="152296"/>
                          </a:xfrm>
                          <a:custGeom>
                            <a:avLst/>
                            <a:gdLst/>
                            <a:ahLst/>
                            <a:cxnLst/>
                            <a:rect l="0" t="0" r="0" b="0"/>
                            <a:pathLst>
                              <a:path w="76029" h="152296">
                                <a:moveTo>
                                  <a:pt x="0" y="0"/>
                                </a:moveTo>
                                <a:lnTo>
                                  <a:pt x="30632" y="5977"/>
                                </a:lnTo>
                                <a:cubicBezTo>
                                  <a:pt x="58269" y="17526"/>
                                  <a:pt x="76029" y="44572"/>
                                  <a:pt x="76029" y="76148"/>
                                </a:cubicBezTo>
                                <a:cubicBezTo>
                                  <a:pt x="76029" y="107724"/>
                                  <a:pt x="58269" y="134770"/>
                                  <a:pt x="30632" y="146319"/>
                                </a:cubicBezTo>
                                <a:lnTo>
                                  <a:pt x="0" y="152296"/>
                                </a:lnTo>
                                <a:lnTo>
                                  <a:pt x="0" y="122387"/>
                                </a:lnTo>
                                <a:lnTo>
                                  <a:pt x="17566" y="118753"/>
                                </a:lnTo>
                                <a:cubicBezTo>
                                  <a:pt x="33409" y="111731"/>
                                  <a:pt x="43567" y="95293"/>
                                  <a:pt x="43567" y="76148"/>
                                </a:cubicBezTo>
                                <a:cubicBezTo>
                                  <a:pt x="43567" y="57003"/>
                                  <a:pt x="33409" y="40565"/>
                                  <a:pt x="17566" y="33543"/>
                                </a:cubicBezTo>
                                <a:lnTo>
                                  <a:pt x="0" y="29909"/>
                                </a:lnTo>
                                <a:lnTo>
                                  <a:pt x="0" y="0"/>
                                </a:lnTo>
                                <a:close/>
                              </a:path>
                            </a:pathLst>
                          </a:custGeom>
                          <a:ln w="0" cap="flat">
                            <a:miter lim="127000"/>
                          </a:ln>
                        </wps:spPr>
                        <wps:style>
                          <a:lnRef idx="0">
                            <a:srgbClr val="000000">
                              <a:alpha val="0"/>
                            </a:srgbClr>
                          </a:lnRef>
                          <a:fillRef idx="1">
                            <a:srgbClr val="324257"/>
                          </a:fillRef>
                          <a:effectRef idx="0">
                            <a:scrgbClr r="0" g="0" b="0"/>
                          </a:effectRef>
                          <a:fontRef idx="none"/>
                        </wps:style>
                        <wps:bodyPr/>
                      </wps:wsp>
                      <wps:wsp>
                        <wps:cNvPr id="29" name="Shape 29"/>
                        <wps:cNvSpPr/>
                        <wps:spPr>
                          <a:xfrm>
                            <a:off x="1539072" y="2607733"/>
                            <a:ext cx="127838" cy="151689"/>
                          </a:xfrm>
                          <a:custGeom>
                            <a:avLst/>
                            <a:gdLst/>
                            <a:ahLst/>
                            <a:cxnLst/>
                            <a:rect l="0" t="0" r="0" b="0"/>
                            <a:pathLst>
                              <a:path w="127838" h="151689">
                                <a:moveTo>
                                  <a:pt x="0" y="0"/>
                                </a:moveTo>
                                <a:lnTo>
                                  <a:pt x="394" y="0"/>
                                </a:lnTo>
                                <a:lnTo>
                                  <a:pt x="96736" y="87071"/>
                                </a:lnTo>
                                <a:lnTo>
                                  <a:pt x="97155" y="87071"/>
                                </a:lnTo>
                                <a:lnTo>
                                  <a:pt x="96800" y="3327"/>
                                </a:lnTo>
                                <a:lnTo>
                                  <a:pt x="127838" y="3327"/>
                                </a:lnTo>
                                <a:lnTo>
                                  <a:pt x="127838" y="151689"/>
                                </a:lnTo>
                                <a:lnTo>
                                  <a:pt x="127432" y="151689"/>
                                </a:lnTo>
                                <a:lnTo>
                                  <a:pt x="31077" y="64618"/>
                                </a:lnTo>
                                <a:lnTo>
                                  <a:pt x="30658" y="64618"/>
                                </a:lnTo>
                                <a:lnTo>
                                  <a:pt x="31014" y="148361"/>
                                </a:lnTo>
                                <a:lnTo>
                                  <a:pt x="0" y="148361"/>
                                </a:lnTo>
                                <a:lnTo>
                                  <a:pt x="0" y="0"/>
                                </a:lnTo>
                                <a:close/>
                              </a:path>
                            </a:pathLst>
                          </a:custGeom>
                          <a:ln w="0" cap="flat">
                            <a:miter lim="127000"/>
                          </a:ln>
                        </wps:spPr>
                        <wps:style>
                          <a:lnRef idx="0">
                            <a:srgbClr val="000000">
                              <a:alpha val="0"/>
                            </a:srgbClr>
                          </a:lnRef>
                          <a:fillRef idx="1">
                            <a:srgbClr val="324257"/>
                          </a:fillRef>
                          <a:effectRef idx="0">
                            <a:scrgbClr r="0" g="0" b="0"/>
                          </a:effectRef>
                          <a:fontRef idx="none"/>
                        </wps:style>
                        <wps:bodyPr/>
                      </wps:wsp>
                      <wps:wsp>
                        <wps:cNvPr id="30" name="Shape 30"/>
                        <wps:cNvSpPr/>
                        <wps:spPr>
                          <a:xfrm>
                            <a:off x="1690636" y="2607426"/>
                            <a:ext cx="76028" cy="152298"/>
                          </a:xfrm>
                          <a:custGeom>
                            <a:avLst/>
                            <a:gdLst/>
                            <a:ahLst/>
                            <a:cxnLst/>
                            <a:rect l="0" t="0" r="0" b="0"/>
                            <a:pathLst>
                              <a:path w="76028" h="152298">
                                <a:moveTo>
                                  <a:pt x="76022" y="0"/>
                                </a:moveTo>
                                <a:lnTo>
                                  <a:pt x="76028" y="1"/>
                                </a:lnTo>
                                <a:lnTo>
                                  <a:pt x="76028" y="29910"/>
                                </a:lnTo>
                                <a:lnTo>
                                  <a:pt x="76022" y="29909"/>
                                </a:lnTo>
                                <a:cubicBezTo>
                                  <a:pt x="50521" y="29909"/>
                                  <a:pt x="32461" y="50622"/>
                                  <a:pt x="32461" y="76149"/>
                                </a:cubicBezTo>
                                <a:cubicBezTo>
                                  <a:pt x="32461" y="101676"/>
                                  <a:pt x="50521" y="122390"/>
                                  <a:pt x="76022" y="122390"/>
                                </a:cubicBezTo>
                                <a:lnTo>
                                  <a:pt x="76028" y="122389"/>
                                </a:lnTo>
                                <a:lnTo>
                                  <a:pt x="76028" y="152297"/>
                                </a:lnTo>
                                <a:lnTo>
                                  <a:pt x="76022" y="152298"/>
                                </a:lnTo>
                                <a:cubicBezTo>
                                  <a:pt x="31572" y="152298"/>
                                  <a:pt x="0" y="118250"/>
                                  <a:pt x="0" y="76149"/>
                                </a:cubicBezTo>
                                <a:cubicBezTo>
                                  <a:pt x="0" y="34049"/>
                                  <a:pt x="31572" y="0"/>
                                  <a:pt x="76022" y="0"/>
                                </a:cubicBezTo>
                                <a:close/>
                              </a:path>
                            </a:pathLst>
                          </a:custGeom>
                          <a:ln w="0" cap="flat">
                            <a:miter lim="127000"/>
                          </a:ln>
                        </wps:spPr>
                        <wps:style>
                          <a:lnRef idx="0">
                            <a:srgbClr val="000000">
                              <a:alpha val="0"/>
                            </a:srgbClr>
                          </a:lnRef>
                          <a:fillRef idx="1">
                            <a:srgbClr val="324257"/>
                          </a:fillRef>
                          <a:effectRef idx="0">
                            <a:scrgbClr r="0" g="0" b="0"/>
                          </a:effectRef>
                          <a:fontRef idx="none"/>
                        </wps:style>
                        <wps:bodyPr/>
                      </wps:wsp>
                      <wps:wsp>
                        <wps:cNvPr id="31" name="Shape 31"/>
                        <wps:cNvSpPr/>
                        <wps:spPr>
                          <a:xfrm>
                            <a:off x="1766664" y="2607428"/>
                            <a:ext cx="76029" cy="152296"/>
                          </a:xfrm>
                          <a:custGeom>
                            <a:avLst/>
                            <a:gdLst/>
                            <a:ahLst/>
                            <a:cxnLst/>
                            <a:rect l="0" t="0" r="0" b="0"/>
                            <a:pathLst>
                              <a:path w="76029" h="152296">
                                <a:moveTo>
                                  <a:pt x="0" y="0"/>
                                </a:moveTo>
                                <a:lnTo>
                                  <a:pt x="30632" y="5977"/>
                                </a:lnTo>
                                <a:cubicBezTo>
                                  <a:pt x="58269" y="17526"/>
                                  <a:pt x="76029" y="44572"/>
                                  <a:pt x="76029" y="76148"/>
                                </a:cubicBezTo>
                                <a:cubicBezTo>
                                  <a:pt x="76029" y="107724"/>
                                  <a:pt x="58269" y="134770"/>
                                  <a:pt x="30632" y="146319"/>
                                </a:cubicBezTo>
                                <a:lnTo>
                                  <a:pt x="0" y="152296"/>
                                </a:lnTo>
                                <a:lnTo>
                                  <a:pt x="0" y="122387"/>
                                </a:lnTo>
                                <a:lnTo>
                                  <a:pt x="17566" y="118753"/>
                                </a:lnTo>
                                <a:cubicBezTo>
                                  <a:pt x="33409" y="111731"/>
                                  <a:pt x="43567" y="95293"/>
                                  <a:pt x="43567" y="76148"/>
                                </a:cubicBezTo>
                                <a:cubicBezTo>
                                  <a:pt x="43567" y="57003"/>
                                  <a:pt x="33409" y="40565"/>
                                  <a:pt x="17566" y="33543"/>
                                </a:cubicBezTo>
                                <a:lnTo>
                                  <a:pt x="0" y="29909"/>
                                </a:lnTo>
                                <a:lnTo>
                                  <a:pt x="0" y="0"/>
                                </a:lnTo>
                                <a:close/>
                              </a:path>
                            </a:pathLst>
                          </a:custGeom>
                          <a:ln w="0" cap="flat">
                            <a:miter lim="127000"/>
                          </a:ln>
                        </wps:spPr>
                        <wps:style>
                          <a:lnRef idx="0">
                            <a:srgbClr val="000000">
                              <a:alpha val="0"/>
                            </a:srgbClr>
                          </a:lnRef>
                          <a:fillRef idx="1">
                            <a:srgbClr val="324257"/>
                          </a:fillRef>
                          <a:effectRef idx="0">
                            <a:scrgbClr r="0" g="0" b="0"/>
                          </a:effectRef>
                          <a:fontRef idx="none"/>
                        </wps:style>
                        <wps:bodyPr/>
                      </wps:wsp>
                      <wps:wsp>
                        <wps:cNvPr id="32" name="Shape 32"/>
                        <wps:cNvSpPr/>
                        <wps:spPr>
                          <a:xfrm>
                            <a:off x="78166" y="2109365"/>
                            <a:ext cx="259347" cy="371602"/>
                          </a:xfrm>
                          <a:custGeom>
                            <a:avLst/>
                            <a:gdLst/>
                            <a:ahLst/>
                            <a:cxnLst/>
                            <a:rect l="0" t="0" r="0" b="0"/>
                            <a:pathLst>
                              <a:path w="259347" h="371602">
                                <a:moveTo>
                                  <a:pt x="0" y="0"/>
                                </a:moveTo>
                                <a:lnTo>
                                  <a:pt x="259347" y="0"/>
                                </a:lnTo>
                                <a:lnTo>
                                  <a:pt x="259347" y="74841"/>
                                </a:lnTo>
                                <a:lnTo>
                                  <a:pt x="85674" y="74841"/>
                                </a:lnTo>
                                <a:lnTo>
                                  <a:pt x="85674" y="148069"/>
                                </a:lnTo>
                                <a:lnTo>
                                  <a:pt x="239535" y="148069"/>
                                </a:lnTo>
                                <a:lnTo>
                                  <a:pt x="239535" y="222898"/>
                                </a:lnTo>
                                <a:lnTo>
                                  <a:pt x="85674" y="222898"/>
                                </a:lnTo>
                                <a:lnTo>
                                  <a:pt x="85674" y="296761"/>
                                </a:lnTo>
                                <a:lnTo>
                                  <a:pt x="259347" y="296761"/>
                                </a:lnTo>
                                <a:lnTo>
                                  <a:pt x="259347" y="371602"/>
                                </a:lnTo>
                                <a:lnTo>
                                  <a:pt x="0" y="371602"/>
                                </a:lnTo>
                                <a:lnTo>
                                  <a:pt x="0" y="0"/>
                                </a:lnTo>
                                <a:close/>
                              </a:path>
                            </a:pathLst>
                          </a:custGeom>
                          <a:ln w="0" cap="flat">
                            <a:miter lim="127000"/>
                          </a:ln>
                        </wps:spPr>
                        <wps:style>
                          <a:lnRef idx="0">
                            <a:srgbClr val="000000">
                              <a:alpha val="0"/>
                            </a:srgbClr>
                          </a:lnRef>
                          <a:fillRef idx="1">
                            <a:srgbClr val="324257"/>
                          </a:fillRef>
                          <a:effectRef idx="0">
                            <a:scrgbClr r="0" g="0" b="0"/>
                          </a:effectRef>
                          <a:fontRef idx="none"/>
                        </wps:style>
                        <wps:bodyPr/>
                      </wps:wsp>
                      <wps:wsp>
                        <wps:cNvPr id="33" name="Shape 33"/>
                        <wps:cNvSpPr/>
                        <wps:spPr>
                          <a:xfrm>
                            <a:off x="364640" y="2114527"/>
                            <a:ext cx="275653" cy="366433"/>
                          </a:xfrm>
                          <a:custGeom>
                            <a:avLst/>
                            <a:gdLst/>
                            <a:ahLst/>
                            <a:cxnLst/>
                            <a:rect l="0" t="0" r="0" b="0"/>
                            <a:pathLst>
                              <a:path w="275653" h="366433">
                                <a:moveTo>
                                  <a:pt x="48857" y="0"/>
                                </a:moveTo>
                                <a:lnTo>
                                  <a:pt x="134632" y="0"/>
                                </a:lnTo>
                                <a:lnTo>
                                  <a:pt x="178740" y="120015"/>
                                </a:lnTo>
                                <a:lnTo>
                                  <a:pt x="275653" y="366433"/>
                                </a:lnTo>
                                <a:lnTo>
                                  <a:pt x="189878" y="366433"/>
                                </a:lnTo>
                                <a:lnTo>
                                  <a:pt x="135839" y="211049"/>
                                </a:lnTo>
                                <a:lnTo>
                                  <a:pt x="85776" y="366433"/>
                                </a:lnTo>
                                <a:lnTo>
                                  <a:pt x="0" y="366433"/>
                                </a:lnTo>
                                <a:lnTo>
                                  <a:pt x="98742" y="119456"/>
                                </a:lnTo>
                                <a:lnTo>
                                  <a:pt x="48857" y="0"/>
                                </a:lnTo>
                                <a:close/>
                              </a:path>
                            </a:pathLst>
                          </a:custGeom>
                          <a:ln w="0" cap="flat">
                            <a:miter lim="127000"/>
                          </a:ln>
                        </wps:spPr>
                        <wps:style>
                          <a:lnRef idx="0">
                            <a:srgbClr val="000000">
                              <a:alpha val="0"/>
                            </a:srgbClr>
                          </a:lnRef>
                          <a:fillRef idx="1">
                            <a:srgbClr val="324257"/>
                          </a:fillRef>
                          <a:effectRef idx="0">
                            <a:scrgbClr r="0" g="0" b="0"/>
                          </a:effectRef>
                          <a:fontRef idx="none"/>
                        </wps:style>
                        <wps:bodyPr/>
                      </wps:wsp>
                      <wps:wsp>
                        <wps:cNvPr id="34" name="Shape 34"/>
                        <wps:cNvSpPr/>
                        <wps:spPr>
                          <a:xfrm>
                            <a:off x="642360" y="2114527"/>
                            <a:ext cx="275653" cy="366433"/>
                          </a:xfrm>
                          <a:custGeom>
                            <a:avLst/>
                            <a:gdLst/>
                            <a:ahLst/>
                            <a:cxnLst/>
                            <a:rect l="0" t="0" r="0" b="0"/>
                            <a:pathLst>
                              <a:path w="275653" h="366433">
                                <a:moveTo>
                                  <a:pt x="48857" y="0"/>
                                </a:moveTo>
                                <a:lnTo>
                                  <a:pt x="134632" y="0"/>
                                </a:lnTo>
                                <a:lnTo>
                                  <a:pt x="178740" y="120015"/>
                                </a:lnTo>
                                <a:lnTo>
                                  <a:pt x="275653" y="366433"/>
                                </a:lnTo>
                                <a:lnTo>
                                  <a:pt x="189878" y="366433"/>
                                </a:lnTo>
                                <a:lnTo>
                                  <a:pt x="135839" y="211049"/>
                                </a:lnTo>
                                <a:lnTo>
                                  <a:pt x="85776" y="366433"/>
                                </a:lnTo>
                                <a:lnTo>
                                  <a:pt x="0" y="366433"/>
                                </a:lnTo>
                                <a:lnTo>
                                  <a:pt x="98742" y="119456"/>
                                </a:lnTo>
                                <a:lnTo>
                                  <a:pt x="48857" y="0"/>
                                </a:lnTo>
                                <a:close/>
                              </a:path>
                            </a:pathLst>
                          </a:custGeom>
                          <a:ln w="0" cap="flat">
                            <a:miter lim="127000"/>
                          </a:ln>
                        </wps:spPr>
                        <wps:style>
                          <a:lnRef idx="0">
                            <a:srgbClr val="000000">
                              <a:alpha val="0"/>
                            </a:srgbClr>
                          </a:lnRef>
                          <a:fillRef idx="1">
                            <a:srgbClr val="324257"/>
                          </a:fillRef>
                          <a:effectRef idx="0">
                            <a:scrgbClr r="0" g="0" b="0"/>
                          </a:effectRef>
                          <a:fontRef idx="none"/>
                        </wps:style>
                        <wps:bodyPr/>
                      </wps:wsp>
                      <wps:wsp>
                        <wps:cNvPr id="35" name="Shape 35"/>
                        <wps:cNvSpPr/>
                        <wps:spPr>
                          <a:xfrm>
                            <a:off x="928256" y="2227037"/>
                            <a:ext cx="131020" cy="260121"/>
                          </a:xfrm>
                          <a:custGeom>
                            <a:avLst/>
                            <a:gdLst/>
                            <a:ahLst/>
                            <a:cxnLst/>
                            <a:rect l="0" t="0" r="0" b="0"/>
                            <a:pathLst>
                              <a:path w="131020" h="260121">
                                <a:moveTo>
                                  <a:pt x="119330" y="0"/>
                                </a:moveTo>
                                <a:lnTo>
                                  <a:pt x="131020" y="1983"/>
                                </a:lnTo>
                                <a:lnTo>
                                  <a:pt x="131020" y="73429"/>
                                </a:lnTo>
                                <a:lnTo>
                                  <a:pt x="110548" y="77419"/>
                                </a:lnTo>
                                <a:cubicBezTo>
                                  <a:pt x="91625" y="85458"/>
                                  <a:pt x="79794" y="104705"/>
                                  <a:pt x="79794" y="130061"/>
                                </a:cubicBezTo>
                                <a:cubicBezTo>
                                  <a:pt x="79794" y="155416"/>
                                  <a:pt x="91625" y="174657"/>
                                  <a:pt x="110548" y="182692"/>
                                </a:cubicBezTo>
                                <a:lnTo>
                                  <a:pt x="131020" y="186680"/>
                                </a:lnTo>
                                <a:lnTo>
                                  <a:pt x="131020" y="258136"/>
                                </a:lnTo>
                                <a:lnTo>
                                  <a:pt x="119330" y="260121"/>
                                </a:lnTo>
                                <a:cubicBezTo>
                                  <a:pt x="48679" y="260121"/>
                                  <a:pt x="0" y="206705"/>
                                  <a:pt x="0" y="130061"/>
                                </a:cubicBezTo>
                                <a:cubicBezTo>
                                  <a:pt x="0" y="53429"/>
                                  <a:pt x="48679" y="0"/>
                                  <a:pt x="119330" y="0"/>
                                </a:cubicBezTo>
                                <a:close/>
                              </a:path>
                            </a:pathLst>
                          </a:custGeom>
                          <a:ln w="0" cap="flat">
                            <a:miter lim="127000"/>
                          </a:ln>
                        </wps:spPr>
                        <wps:style>
                          <a:lnRef idx="0">
                            <a:srgbClr val="000000">
                              <a:alpha val="0"/>
                            </a:srgbClr>
                          </a:lnRef>
                          <a:fillRef idx="1">
                            <a:srgbClr val="324257"/>
                          </a:fillRef>
                          <a:effectRef idx="0">
                            <a:scrgbClr r="0" g="0" b="0"/>
                          </a:effectRef>
                          <a:fontRef idx="none"/>
                        </wps:style>
                        <wps:bodyPr/>
                      </wps:wsp>
                      <wps:wsp>
                        <wps:cNvPr id="36" name="Shape 36"/>
                        <wps:cNvSpPr/>
                        <wps:spPr>
                          <a:xfrm>
                            <a:off x="1055840" y="2188670"/>
                            <a:ext cx="3435" cy="11011"/>
                          </a:xfrm>
                          <a:custGeom>
                            <a:avLst/>
                            <a:gdLst/>
                            <a:ahLst/>
                            <a:cxnLst/>
                            <a:rect l="0" t="0" r="0" b="0"/>
                            <a:pathLst>
                              <a:path w="3435" h="11011">
                                <a:moveTo>
                                  <a:pt x="3435" y="0"/>
                                </a:moveTo>
                                <a:lnTo>
                                  <a:pt x="3435" y="11011"/>
                                </a:lnTo>
                                <a:lnTo>
                                  <a:pt x="0" y="11011"/>
                                </a:lnTo>
                                <a:lnTo>
                                  <a:pt x="3435" y="0"/>
                                </a:lnTo>
                                <a:close/>
                              </a:path>
                            </a:pathLst>
                          </a:custGeom>
                          <a:ln w="0" cap="flat">
                            <a:miter lim="127000"/>
                          </a:ln>
                        </wps:spPr>
                        <wps:style>
                          <a:lnRef idx="0">
                            <a:srgbClr val="000000">
                              <a:alpha val="0"/>
                            </a:srgbClr>
                          </a:lnRef>
                          <a:fillRef idx="1">
                            <a:srgbClr val="324257"/>
                          </a:fillRef>
                          <a:effectRef idx="0">
                            <a:scrgbClr r="0" g="0" b="0"/>
                          </a:effectRef>
                          <a:fontRef idx="none"/>
                        </wps:style>
                        <wps:bodyPr/>
                      </wps:wsp>
                      <wps:wsp>
                        <wps:cNvPr id="37" name="Shape 37"/>
                        <wps:cNvSpPr/>
                        <wps:spPr>
                          <a:xfrm>
                            <a:off x="1059276" y="2229020"/>
                            <a:ext cx="139224" cy="256153"/>
                          </a:xfrm>
                          <a:custGeom>
                            <a:avLst/>
                            <a:gdLst/>
                            <a:ahLst/>
                            <a:cxnLst/>
                            <a:rect l="0" t="0" r="0" b="0"/>
                            <a:pathLst>
                              <a:path w="139224" h="256153">
                                <a:moveTo>
                                  <a:pt x="0" y="0"/>
                                </a:moveTo>
                                <a:lnTo>
                                  <a:pt x="29351" y="4980"/>
                                </a:lnTo>
                                <a:cubicBezTo>
                                  <a:pt x="42767" y="9885"/>
                                  <a:pt x="55689" y="17638"/>
                                  <a:pt x="67430" y="29030"/>
                                </a:cubicBezTo>
                                <a:lnTo>
                                  <a:pt x="68967" y="29030"/>
                                </a:lnTo>
                                <a:lnTo>
                                  <a:pt x="138195" y="4214"/>
                                </a:lnTo>
                                <a:lnTo>
                                  <a:pt x="139224" y="4214"/>
                                </a:lnTo>
                                <a:lnTo>
                                  <a:pt x="128949" y="128077"/>
                                </a:lnTo>
                                <a:lnTo>
                                  <a:pt x="139224" y="251941"/>
                                </a:lnTo>
                                <a:lnTo>
                                  <a:pt x="138195" y="251941"/>
                                </a:lnTo>
                                <a:lnTo>
                                  <a:pt x="68967" y="227112"/>
                                </a:lnTo>
                                <a:lnTo>
                                  <a:pt x="67430" y="227112"/>
                                </a:lnTo>
                                <a:cubicBezTo>
                                  <a:pt x="55689" y="238504"/>
                                  <a:pt x="42767" y="246261"/>
                                  <a:pt x="29351" y="251169"/>
                                </a:cubicBezTo>
                                <a:lnTo>
                                  <a:pt x="0" y="256153"/>
                                </a:lnTo>
                                <a:lnTo>
                                  <a:pt x="0" y="184696"/>
                                </a:lnTo>
                                <a:lnTo>
                                  <a:pt x="641" y="184821"/>
                                </a:lnTo>
                                <a:cubicBezTo>
                                  <a:pt x="32315" y="184821"/>
                                  <a:pt x="51225" y="158685"/>
                                  <a:pt x="51225" y="131278"/>
                                </a:cubicBezTo>
                                <a:lnTo>
                                  <a:pt x="51225" y="124877"/>
                                </a:lnTo>
                                <a:cubicBezTo>
                                  <a:pt x="51225" y="97470"/>
                                  <a:pt x="32315" y="71321"/>
                                  <a:pt x="641" y="71321"/>
                                </a:cubicBezTo>
                                <a:lnTo>
                                  <a:pt x="0" y="71446"/>
                                </a:lnTo>
                                <a:lnTo>
                                  <a:pt x="0" y="0"/>
                                </a:lnTo>
                                <a:close/>
                              </a:path>
                            </a:pathLst>
                          </a:custGeom>
                          <a:ln w="0" cap="flat">
                            <a:miter lim="127000"/>
                          </a:ln>
                        </wps:spPr>
                        <wps:style>
                          <a:lnRef idx="0">
                            <a:srgbClr val="000000">
                              <a:alpha val="0"/>
                            </a:srgbClr>
                          </a:lnRef>
                          <a:fillRef idx="1">
                            <a:srgbClr val="324257"/>
                          </a:fillRef>
                          <a:effectRef idx="0">
                            <a:scrgbClr r="0" g="0" b="0"/>
                          </a:effectRef>
                          <a:fontRef idx="none"/>
                        </wps:style>
                        <wps:bodyPr/>
                      </wps:wsp>
                      <wps:wsp>
                        <wps:cNvPr id="38" name="Shape 38"/>
                        <wps:cNvSpPr/>
                        <wps:spPr>
                          <a:xfrm>
                            <a:off x="1059276" y="2109359"/>
                            <a:ext cx="104540" cy="90322"/>
                          </a:xfrm>
                          <a:custGeom>
                            <a:avLst/>
                            <a:gdLst/>
                            <a:ahLst/>
                            <a:cxnLst/>
                            <a:rect l="0" t="0" r="0" b="0"/>
                            <a:pathLst>
                              <a:path w="104540" h="90322">
                                <a:moveTo>
                                  <a:pt x="24746" y="0"/>
                                </a:moveTo>
                                <a:lnTo>
                                  <a:pt x="104540" y="0"/>
                                </a:lnTo>
                                <a:lnTo>
                                  <a:pt x="1632" y="90322"/>
                                </a:lnTo>
                                <a:lnTo>
                                  <a:pt x="0" y="90322"/>
                                </a:lnTo>
                                <a:lnTo>
                                  <a:pt x="0" y="79311"/>
                                </a:lnTo>
                                <a:lnTo>
                                  <a:pt x="24746" y="0"/>
                                </a:lnTo>
                                <a:close/>
                              </a:path>
                            </a:pathLst>
                          </a:custGeom>
                          <a:ln w="0" cap="flat">
                            <a:miter lim="127000"/>
                          </a:ln>
                        </wps:spPr>
                        <wps:style>
                          <a:lnRef idx="0">
                            <a:srgbClr val="000000">
                              <a:alpha val="0"/>
                            </a:srgbClr>
                          </a:lnRef>
                          <a:fillRef idx="1">
                            <a:srgbClr val="324257"/>
                          </a:fillRef>
                          <a:effectRef idx="0">
                            <a:scrgbClr r="0" g="0" b="0"/>
                          </a:effectRef>
                          <a:fontRef idx="none"/>
                        </wps:style>
                        <wps:bodyPr/>
                      </wps:wsp>
                      <wps:wsp>
                        <wps:cNvPr id="39" name="Shape 39"/>
                        <wps:cNvSpPr/>
                        <wps:spPr>
                          <a:xfrm>
                            <a:off x="1240045" y="2228019"/>
                            <a:ext cx="131909" cy="262077"/>
                          </a:xfrm>
                          <a:custGeom>
                            <a:avLst/>
                            <a:gdLst/>
                            <a:ahLst/>
                            <a:cxnLst/>
                            <a:rect l="0" t="0" r="0" b="0"/>
                            <a:pathLst>
                              <a:path w="131909" h="262077">
                                <a:moveTo>
                                  <a:pt x="123088" y="0"/>
                                </a:moveTo>
                                <a:lnTo>
                                  <a:pt x="131909" y="357"/>
                                </a:lnTo>
                                <a:lnTo>
                                  <a:pt x="131909" y="73801"/>
                                </a:lnTo>
                                <a:lnTo>
                                  <a:pt x="111503" y="78028"/>
                                </a:lnTo>
                                <a:cubicBezTo>
                                  <a:pt x="92975" y="86228"/>
                                  <a:pt x="80759" y="105566"/>
                                  <a:pt x="80759" y="129083"/>
                                </a:cubicBezTo>
                                <a:cubicBezTo>
                                  <a:pt x="80759" y="152600"/>
                                  <a:pt x="92975" y="171938"/>
                                  <a:pt x="111503" y="180137"/>
                                </a:cubicBezTo>
                                <a:lnTo>
                                  <a:pt x="131909" y="184365"/>
                                </a:lnTo>
                                <a:lnTo>
                                  <a:pt x="131909" y="262077"/>
                                </a:lnTo>
                                <a:lnTo>
                                  <a:pt x="103351" y="259574"/>
                                </a:lnTo>
                                <a:cubicBezTo>
                                  <a:pt x="39944" y="248001"/>
                                  <a:pt x="0" y="197061"/>
                                  <a:pt x="0" y="122707"/>
                                </a:cubicBezTo>
                                <a:cubicBezTo>
                                  <a:pt x="0" y="52934"/>
                                  <a:pt x="52172" y="0"/>
                                  <a:pt x="123088" y="0"/>
                                </a:cubicBezTo>
                                <a:close/>
                              </a:path>
                            </a:pathLst>
                          </a:custGeom>
                          <a:ln w="0" cap="flat">
                            <a:miter lim="127000"/>
                          </a:ln>
                        </wps:spPr>
                        <wps:style>
                          <a:lnRef idx="0">
                            <a:srgbClr val="000000">
                              <a:alpha val="0"/>
                            </a:srgbClr>
                          </a:lnRef>
                          <a:fillRef idx="1">
                            <a:srgbClr val="324257"/>
                          </a:fillRef>
                          <a:effectRef idx="0">
                            <a:scrgbClr r="0" g="0" b="0"/>
                          </a:effectRef>
                          <a:fontRef idx="none"/>
                        </wps:style>
                        <wps:bodyPr/>
                      </wps:wsp>
                      <wps:wsp>
                        <wps:cNvPr id="40" name="Shape 40"/>
                        <wps:cNvSpPr/>
                        <wps:spPr>
                          <a:xfrm>
                            <a:off x="1243131" y="2109363"/>
                            <a:ext cx="128822" cy="105016"/>
                          </a:xfrm>
                          <a:custGeom>
                            <a:avLst/>
                            <a:gdLst/>
                            <a:ahLst/>
                            <a:cxnLst/>
                            <a:rect l="0" t="0" r="0" b="0"/>
                            <a:pathLst>
                              <a:path w="128822" h="105016">
                                <a:moveTo>
                                  <a:pt x="0" y="0"/>
                                </a:moveTo>
                                <a:lnTo>
                                  <a:pt x="128822" y="0"/>
                                </a:lnTo>
                                <a:lnTo>
                                  <a:pt x="128822" y="105016"/>
                                </a:lnTo>
                                <a:lnTo>
                                  <a:pt x="120525" y="96454"/>
                                </a:lnTo>
                                <a:cubicBezTo>
                                  <a:pt x="95072" y="76093"/>
                                  <a:pt x="60411" y="64141"/>
                                  <a:pt x="15748" y="61570"/>
                                </a:cubicBezTo>
                                <a:lnTo>
                                  <a:pt x="0" y="61062"/>
                                </a:lnTo>
                                <a:lnTo>
                                  <a:pt x="0" y="0"/>
                                </a:lnTo>
                                <a:close/>
                              </a:path>
                            </a:pathLst>
                          </a:custGeom>
                          <a:ln w="0" cap="flat">
                            <a:miter lim="127000"/>
                          </a:ln>
                        </wps:spPr>
                        <wps:style>
                          <a:lnRef idx="0">
                            <a:srgbClr val="000000">
                              <a:alpha val="0"/>
                            </a:srgbClr>
                          </a:lnRef>
                          <a:fillRef idx="1">
                            <a:srgbClr val="324257"/>
                          </a:fillRef>
                          <a:effectRef idx="0">
                            <a:scrgbClr r="0" g="0" b="0"/>
                          </a:effectRef>
                          <a:fontRef idx="none"/>
                        </wps:style>
                        <wps:bodyPr/>
                      </wps:wsp>
                      <wps:wsp>
                        <wps:cNvPr id="41" name="Shape 41"/>
                        <wps:cNvSpPr/>
                        <wps:spPr>
                          <a:xfrm>
                            <a:off x="1371953" y="2109363"/>
                            <a:ext cx="132912" cy="380733"/>
                          </a:xfrm>
                          <a:custGeom>
                            <a:avLst/>
                            <a:gdLst/>
                            <a:ahLst/>
                            <a:cxnLst/>
                            <a:rect l="0" t="0" r="0" b="0"/>
                            <a:pathLst>
                              <a:path w="132912" h="380733">
                                <a:moveTo>
                                  <a:pt x="0" y="0"/>
                                </a:moveTo>
                                <a:lnTo>
                                  <a:pt x="129800" y="0"/>
                                </a:lnTo>
                                <a:lnTo>
                                  <a:pt x="129800" y="64986"/>
                                </a:lnTo>
                                <a:lnTo>
                                  <a:pt x="36087" y="64986"/>
                                </a:lnTo>
                                <a:cubicBezTo>
                                  <a:pt x="105873" y="108178"/>
                                  <a:pt x="132912" y="189129"/>
                                  <a:pt x="132912" y="241592"/>
                                </a:cubicBezTo>
                                <a:cubicBezTo>
                                  <a:pt x="132912" y="319964"/>
                                  <a:pt x="88081" y="380733"/>
                                  <a:pt x="6" y="380733"/>
                                </a:cubicBezTo>
                                <a:lnTo>
                                  <a:pt x="0" y="380733"/>
                                </a:lnTo>
                                <a:lnTo>
                                  <a:pt x="0" y="303021"/>
                                </a:lnTo>
                                <a:lnTo>
                                  <a:pt x="6" y="303022"/>
                                </a:lnTo>
                                <a:cubicBezTo>
                                  <a:pt x="30423" y="303022"/>
                                  <a:pt x="51149" y="279095"/>
                                  <a:pt x="51149" y="247739"/>
                                </a:cubicBezTo>
                                <a:cubicBezTo>
                                  <a:pt x="51149" y="216383"/>
                                  <a:pt x="30423" y="192456"/>
                                  <a:pt x="6" y="192456"/>
                                </a:cubicBezTo>
                                <a:lnTo>
                                  <a:pt x="0" y="192457"/>
                                </a:lnTo>
                                <a:lnTo>
                                  <a:pt x="0" y="119013"/>
                                </a:lnTo>
                                <a:lnTo>
                                  <a:pt x="14116" y="119583"/>
                                </a:lnTo>
                                <a:lnTo>
                                  <a:pt x="0" y="105016"/>
                                </a:lnTo>
                                <a:lnTo>
                                  <a:pt x="0" y="0"/>
                                </a:lnTo>
                                <a:close/>
                              </a:path>
                            </a:pathLst>
                          </a:custGeom>
                          <a:ln w="0" cap="flat">
                            <a:miter lim="127000"/>
                          </a:ln>
                        </wps:spPr>
                        <wps:style>
                          <a:lnRef idx="0">
                            <a:srgbClr val="000000">
                              <a:alpha val="0"/>
                            </a:srgbClr>
                          </a:lnRef>
                          <a:fillRef idx="1">
                            <a:srgbClr val="324257"/>
                          </a:fillRef>
                          <a:effectRef idx="0">
                            <a:scrgbClr r="0" g="0" b="0"/>
                          </a:effectRef>
                          <a:fontRef idx="none"/>
                        </wps:style>
                        <wps:bodyPr/>
                      </wps:wsp>
                      <wps:wsp>
                        <wps:cNvPr id="42" name="Shape 42"/>
                        <wps:cNvSpPr/>
                        <wps:spPr>
                          <a:xfrm>
                            <a:off x="1538404" y="2227043"/>
                            <a:ext cx="131013" cy="260122"/>
                          </a:xfrm>
                          <a:custGeom>
                            <a:avLst/>
                            <a:gdLst/>
                            <a:ahLst/>
                            <a:cxnLst/>
                            <a:rect l="0" t="0" r="0" b="0"/>
                            <a:pathLst>
                              <a:path w="131013" h="260122">
                                <a:moveTo>
                                  <a:pt x="119329" y="0"/>
                                </a:moveTo>
                                <a:lnTo>
                                  <a:pt x="131013" y="1982"/>
                                </a:lnTo>
                                <a:lnTo>
                                  <a:pt x="131013" y="73431"/>
                                </a:lnTo>
                                <a:lnTo>
                                  <a:pt x="110548" y="77419"/>
                                </a:lnTo>
                                <a:cubicBezTo>
                                  <a:pt x="91624" y="85458"/>
                                  <a:pt x="79794" y="104705"/>
                                  <a:pt x="79794" y="130061"/>
                                </a:cubicBezTo>
                                <a:cubicBezTo>
                                  <a:pt x="79794" y="155416"/>
                                  <a:pt x="91624" y="174650"/>
                                  <a:pt x="110548" y="182681"/>
                                </a:cubicBezTo>
                                <a:lnTo>
                                  <a:pt x="131013" y="186666"/>
                                </a:lnTo>
                                <a:lnTo>
                                  <a:pt x="131013" y="258137"/>
                                </a:lnTo>
                                <a:lnTo>
                                  <a:pt x="119329" y="260122"/>
                                </a:lnTo>
                                <a:cubicBezTo>
                                  <a:pt x="48666" y="260122"/>
                                  <a:pt x="0" y="206693"/>
                                  <a:pt x="0" y="130061"/>
                                </a:cubicBezTo>
                                <a:cubicBezTo>
                                  <a:pt x="0" y="53417"/>
                                  <a:pt x="48666" y="0"/>
                                  <a:pt x="119329" y="0"/>
                                </a:cubicBezTo>
                                <a:close/>
                              </a:path>
                            </a:pathLst>
                          </a:custGeom>
                          <a:ln w="0" cap="flat">
                            <a:miter lim="127000"/>
                          </a:ln>
                        </wps:spPr>
                        <wps:style>
                          <a:lnRef idx="0">
                            <a:srgbClr val="000000">
                              <a:alpha val="0"/>
                            </a:srgbClr>
                          </a:lnRef>
                          <a:fillRef idx="1">
                            <a:srgbClr val="324257"/>
                          </a:fillRef>
                          <a:effectRef idx="0">
                            <a:scrgbClr r="0" g="0" b="0"/>
                          </a:effectRef>
                          <a:fontRef idx="none"/>
                        </wps:style>
                        <wps:bodyPr/>
                      </wps:wsp>
                      <wps:wsp>
                        <wps:cNvPr id="43" name="Shape 43"/>
                        <wps:cNvSpPr/>
                        <wps:spPr>
                          <a:xfrm>
                            <a:off x="1669417" y="2229026"/>
                            <a:ext cx="139217" cy="256155"/>
                          </a:xfrm>
                          <a:custGeom>
                            <a:avLst/>
                            <a:gdLst/>
                            <a:ahLst/>
                            <a:cxnLst/>
                            <a:rect l="0" t="0" r="0" b="0"/>
                            <a:pathLst>
                              <a:path w="139217" h="256155">
                                <a:moveTo>
                                  <a:pt x="0" y="0"/>
                                </a:moveTo>
                                <a:lnTo>
                                  <a:pt x="29352" y="4980"/>
                                </a:lnTo>
                                <a:cubicBezTo>
                                  <a:pt x="42764" y="9886"/>
                                  <a:pt x="55683" y="17639"/>
                                  <a:pt x="67425" y="29031"/>
                                </a:cubicBezTo>
                                <a:lnTo>
                                  <a:pt x="68974" y="29031"/>
                                </a:lnTo>
                                <a:lnTo>
                                  <a:pt x="138176" y="4215"/>
                                </a:lnTo>
                                <a:lnTo>
                                  <a:pt x="139217" y="4215"/>
                                </a:lnTo>
                                <a:lnTo>
                                  <a:pt x="128956" y="128078"/>
                                </a:lnTo>
                                <a:lnTo>
                                  <a:pt x="139217" y="251942"/>
                                </a:lnTo>
                                <a:lnTo>
                                  <a:pt x="138176" y="251942"/>
                                </a:lnTo>
                                <a:lnTo>
                                  <a:pt x="68974" y="227100"/>
                                </a:lnTo>
                                <a:lnTo>
                                  <a:pt x="67425" y="227100"/>
                                </a:lnTo>
                                <a:cubicBezTo>
                                  <a:pt x="55683" y="238499"/>
                                  <a:pt x="42764" y="246258"/>
                                  <a:pt x="29352" y="251168"/>
                                </a:cubicBezTo>
                                <a:lnTo>
                                  <a:pt x="0" y="256155"/>
                                </a:lnTo>
                                <a:lnTo>
                                  <a:pt x="0" y="184683"/>
                                </a:lnTo>
                                <a:lnTo>
                                  <a:pt x="648" y="184809"/>
                                </a:lnTo>
                                <a:cubicBezTo>
                                  <a:pt x="32296" y="184809"/>
                                  <a:pt x="51219" y="158685"/>
                                  <a:pt x="51219" y="131279"/>
                                </a:cubicBezTo>
                                <a:lnTo>
                                  <a:pt x="51219" y="124878"/>
                                </a:lnTo>
                                <a:cubicBezTo>
                                  <a:pt x="51219" y="97472"/>
                                  <a:pt x="32296" y="71322"/>
                                  <a:pt x="648" y="71322"/>
                                </a:cubicBezTo>
                                <a:lnTo>
                                  <a:pt x="0" y="71448"/>
                                </a:lnTo>
                                <a:lnTo>
                                  <a:pt x="0" y="0"/>
                                </a:lnTo>
                                <a:close/>
                              </a:path>
                            </a:pathLst>
                          </a:custGeom>
                          <a:ln w="0" cap="flat">
                            <a:miter lim="127000"/>
                          </a:ln>
                        </wps:spPr>
                        <wps:style>
                          <a:lnRef idx="0">
                            <a:srgbClr val="000000">
                              <a:alpha val="0"/>
                            </a:srgbClr>
                          </a:lnRef>
                          <a:fillRef idx="1">
                            <a:srgbClr val="324257"/>
                          </a:fillRef>
                          <a:effectRef idx="0">
                            <a:scrgbClr r="0" g="0" b="0"/>
                          </a:effectRef>
                          <a:fontRef idx="none"/>
                        </wps:style>
                        <wps:bodyPr/>
                      </wps:wsp>
                      <wps:wsp>
                        <wps:cNvPr id="44" name="Shape 44"/>
                        <wps:cNvSpPr/>
                        <wps:spPr>
                          <a:xfrm>
                            <a:off x="69548" y="1565128"/>
                            <a:ext cx="204635" cy="409473"/>
                          </a:xfrm>
                          <a:custGeom>
                            <a:avLst/>
                            <a:gdLst/>
                            <a:ahLst/>
                            <a:cxnLst/>
                            <a:rect l="0" t="0" r="0" b="0"/>
                            <a:pathLst>
                              <a:path w="204635" h="409473">
                                <a:moveTo>
                                  <a:pt x="204635" y="0"/>
                                </a:moveTo>
                                <a:lnTo>
                                  <a:pt x="204635" y="86741"/>
                                </a:lnTo>
                                <a:cubicBezTo>
                                  <a:pt x="139878" y="86741"/>
                                  <a:pt x="94081" y="139611"/>
                                  <a:pt x="94081" y="204737"/>
                                </a:cubicBezTo>
                                <a:cubicBezTo>
                                  <a:pt x="94081" y="269862"/>
                                  <a:pt x="139878" y="322732"/>
                                  <a:pt x="204635" y="322732"/>
                                </a:cubicBezTo>
                                <a:lnTo>
                                  <a:pt x="204635" y="409473"/>
                                </a:lnTo>
                                <a:cubicBezTo>
                                  <a:pt x="84988" y="409473"/>
                                  <a:pt x="0" y="317945"/>
                                  <a:pt x="0" y="204737"/>
                                </a:cubicBezTo>
                                <a:cubicBezTo>
                                  <a:pt x="0" y="91529"/>
                                  <a:pt x="84988" y="0"/>
                                  <a:pt x="204635" y="0"/>
                                </a:cubicBezTo>
                                <a:close/>
                              </a:path>
                            </a:pathLst>
                          </a:custGeom>
                          <a:ln w="0" cap="flat">
                            <a:miter lim="127000"/>
                          </a:ln>
                        </wps:spPr>
                        <wps:style>
                          <a:lnRef idx="0">
                            <a:srgbClr val="000000">
                              <a:alpha val="0"/>
                            </a:srgbClr>
                          </a:lnRef>
                          <a:fillRef idx="1">
                            <a:srgbClr val="324257"/>
                          </a:fillRef>
                          <a:effectRef idx="0">
                            <a:scrgbClr r="0" g="0" b="0"/>
                          </a:effectRef>
                          <a:fontRef idx="none"/>
                        </wps:style>
                        <wps:bodyPr/>
                      </wps:wsp>
                      <wps:wsp>
                        <wps:cNvPr id="45" name="Shape 45"/>
                        <wps:cNvSpPr/>
                        <wps:spPr>
                          <a:xfrm>
                            <a:off x="274183" y="1565128"/>
                            <a:ext cx="204635" cy="409473"/>
                          </a:xfrm>
                          <a:custGeom>
                            <a:avLst/>
                            <a:gdLst/>
                            <a:ahLst/>
                            <a:cxnLst/>
                            <a:rect l="0" t="0" r="0" b="0"/>
                            <a:pathLst>
                              <a:path w="204635" h="409473">
                                <a:moveTo>
                                  <a:pt x="0" y="0"/>
                                </a:moveTo>
                                <a:cubicBezTo>
                                  <a:pt x="119647" y="0"/>
                                  <a:pt x="204635" y="91529"/>
                                  <a:pt x="204635" y="204737"/>
                                </a:cubicBezTo>
                                <a:cubicBezTo>
                                  <a:pt x="204635" y="317945"/>
                                  <a:pt x="119647" y="409473"/>
                                  <a:pt x="0" y="409473"/>
                                </a:cubicBezTo>
                                <a:lnTo>
                                  <a:pt x="0" y="322732"/>
                                </a:lnTo>
                                <a:cubicBezTo>
                                  <a:pt x="64757" y="322732"/>
                                  <a:pt x="110554" y="269862"/>
                                  <a:pt x="110554" y="204737"/>
                                </a:cubicBezTo>
                                <a:cubicBezTo>
                                  <a:pt x="110554" y="139611"/>
                                  <a:pt x="64757" y="86741"/>
                                  <a:pt x="0" y="86741"/>
                                </a:cubicBezTo>
                                <a:lnTo>
                                  <a:pt x="0" y="0"/>
                                </a:lnTo>
                                <a:close/>
                              </a:path>
                            </a:pathLst>
                          </a:custGeom>
                          <a:ln w="0" cap="flat">
                            <a:miter lim="127000"/>
                          </a:ln>
                        </wps:spPr>
                        <wps:style>
                          <a:lnRef idx="0">
                            <a:srgbClr val="000000">
                              <a:alpha val="0"/>
                            </a:srgbClr>
                          </a:lnRef>
                          <a:fillRef idx="1">
                            <a:srgbClr val="324257"/>
                          </a:fillRef>
                          <a:effectRef idx="0">
                            <a:scrgbClr r="0" g="0" b="0"/>
                          </a:effectRef>
                          <a:fontRef idx="none"/>
                        </wps:style>
                        <wps:bodyPr/>
                      </wps:wsp>
                      <wps:wsp>
                        <wps:cNvPr id="46" name="Shape 46"/>
                        <wps:cNvSpPr/>
                        <wps:spPr>
                          <a:xfrm>
                            <a:off x="520367" y="1698365"/>
                            <a:ext cx="137420" cy="374803"/>
                          </a:xfrm>
                          <a:custGeom>
                            <a:avLst/>
                            <a:gdLst/>
                            <a:ahLst/>
                            <a:cxnLst/>
                            <a:rect l="0" t="0" r="0" b="0"/>
                            <a:pathLst>
                              <a:path w="137420" h="374803">
                                <a:moveTo>
                                  <a:pt x="137414" y="0"/>
                                </a:moveTo>
                                <a:lnTo>
                                  <a:pt x="137420" y="1"/>
                                </a:lnTo>
                                <a:lnTo>
                                  <a:pt x="137420" y="78500"/>
                                </a:lnTo>
                                <a:lnTo>
                                  <a:pt x="137414" y="78499"/>
                                </a:lnTo>
                                <a:cubicBezTo>
                                  <a:pt x="106515" y="78499"/>
                                  <a:pt x="83744" y="103594"/>
                                  <a:pt x="83744" y="136500"/>
                                </a:cubicBezTo>
                                <a:cubicBezTo>
                                  <a:pt x="83744" y="169405"/>
                                  <a:pt x="106515" y="194501"/>
                                  <a:pt x="137414" y="194501"/>
                                </a:cubicBezTo>
                                <a:lnTo>
                                  <a:pt x="137420" y="194499"/>
                                </a:lnTo>
                                <a:lnTo>
                                  <a:pt x="137420" y="272349"/>
                                </a:lnTo>
                                <a:lnTo>
                                  <a:pt x="113900" y="269434"/>
                                </a:lnTo>
                                <a:cubicBezTo>
                                  <a:pt x="104549" y="267160"/>
                                  <a:pt x="95453" y="263893"/>
                                  <a:pt x="86766" y="259918"/>
                                </a:cubicBezTo>
                                <a:lnTo>
                                  <a:pt x="86766" y="374803"/>
                                </a:lnTo>
                                <a:lnTo>
                                  <a:pt x="0" y="374803"/>
                                </a:lnTo>
                                <a:lnTo>
                                  <a:pt x="0" y="136500"/>
                                </a:lnTo>
                                <a:cubicBezTo>
                                  <a:pt x="0" y="61214"/>
                                  <a:pt x="55791" y="0"/>
                                  <a:pt x="137414" y="0"/>
                                </a:cubicBezTo>
                                <a:close/>
                              </a:path>
                            </a:pathLst>
                          </a:custGeom>
                          <a:ln w="0" cap="flat">
                            <a:miter lim="127000"/>
                          </a:ln>
                        </wps:spPr>
                        <wps:style>
                          <a:lnRef idx="0">
                            <a:srgbClr val="000000">
                              <a:alpha val="0"/>
                            </a:srgbClr>
                          </a:lnRef>
                          <a:fillRef idx="1">
                            <a:srgbClr val="324257"/>
                          </a:fillRef>
                          <a:effectRef idx="0">
                            <a:scrgbClr r="0" g="0" b="0"/>
                          </a:effectRef>
                          <a:fontRef idx="none"/>
                        </wps:style>
                        <wps:bodyPr/>
                      </wps:wsp>
                      <wps:wsp>
                        <wps:cNvPr id="47" name="Shape 47"/>
                        <wps:cNvSpPr/>
                        <wps:spPr>
                          <a:xfrm>
                            <a:off x="657788" y="1698366"/>
                            <a:ext cx="137408" cy="272986"/>
                          </a:xfrm>
                          <a:custGeom>
                            <a:avLst/>
                            <a:gdLst/>
                            <a:ahLst/>
                            <a:cxnLst/>
                            <a:rect l="0" t="0" r="0" b="0"/>
                            <a:pathLst>
                              <a:path w="137408" h="272986">
                                <a:moveTo>
                                  <a:pt x="0" y="0"/>
                                </a:moveTo>
                                <a:lnTo>
                                  <a:pt x="29333" y="2777"/>
                                </a:lnTo>
                                <a:cubicBezTo>
                                  <a:pt x="94693" y="15523"/>
                                  <a:pt x="137408" y="70624"/>
                                  <a:pt x="137408" y="136499"/>
                                </a:cubicBezTo>
                                <a:cubicBezTo>
                                  <a:pt x="137408" y="211772"/>
                                  <a:pt x="81617" y="272986"/>
                                  <a:pt x="5137" y="272986"/>
                                </a:cubicBezTo>
                                <a:lnTo>
                                  <a:pt x="0" y="272349"/>
                                </a:lnTo>
                                <a:lnTo>
                                  <a:pt x="0" y="194499"/>
                                </a:lnTo>
                                <a:lnTo>
                                  <a:pt x="21851" y="190065"/>
                                </a:lnTo>
                                <a:cubicBezTo>
                                  <a:pt x="41439" y="181464"/>
                                  <a:pt x="53677" y="161178"/>
                                  <a:pt x="53677" y="136499"/>
                                </a:cubicBezTo>
                                <a:cubicBezTo>
                                  <a:pt x="53677" y="111820"/>
                                  <a:pt x="41439" y="91534"/>
                                  <a:pt x="21851" y="82933"/>
                                </a:cubicBezTo>
                                <a:lnTo>
                                  <a:pt x="0" y="78499"/>
                                </a:lnTo>
                                <a:lnTo>
                                  <a:pt x="0" y="0"/>
                                </a:lnTo>
                                <a:close/>
                              </a:path>
                            </a:pathLst>
                          </a:custGeom>
                          <a:ln w="0" cap="flat">
                            <a:miter lim="127000"/>
                          </a:ln>
                        </wps:spPr>
                        <wps:style>
                          <a:lnRef idx="0">
                            <a:srgbClr val="000000">
                              <a:alpha val="0"/>
                            </a:srgbClr>
                          </a:lnRef>
                          <a:fillRef idx="1">
                            <a:srgbClr val="324257"/>
                          </a:fillRef>
                          <a:effectRef idx="0">
                            <a:scrgbClr r="0" g="0" b="0"/>
                          </a:effectRef>
                          <a:fontRef idx="none"/>
                        </wps:style>
                        <wps:bodyPr/>
                      </wps:wsp>
                      <wps:wsp>
                        <wps:cNvPr id="48" name="Shape 48"/>
                        <wps:cNvSpPr/>
                        <wps:spPr>
                          <a:xfrm>
                            <a:off x="828841" y="1698368"/>
                            <a:ext cx="225514" cy="272986"/>
                          </a:xfrm>
                          <a:custGeom>
                            <a:avLst/>
                            <a:gdLst/>
                            <a:ahLst/>
                            <a:cxnLst/>
                            <a:rect l="0" t="0" r="0" b="0"/>
                            <a:pathLst>
                              <a:path w="225514" h="272986">
                                <a:moveTo>
                                  <a:pt x="120104" y="0"/>
                                </a:moveTo>
                                <a:cubicBezTo>
                                  <a:pt x="155562" y="0"/>
                                  <a:pt x="189344" y="7683"/>
                                  <a:pt x="217627" y="20371"/>
                                </a:cubicBezTo>
                                <a:lnTo>
                                  <a:pt x="217627" y="95733"/>
                                </a:lnTo>
                                <a:cubicBezTo>
                                  <a:pt x="192608" y="78461"/>
                                  <a:pt x="159753" y="71311"/>
                                  <a:pt x="134074" y="71311"/>
                                </a:cubicBezTo>
                                <a:cubicBezTo>
                                  <a:pt x="103937" y="71311"/>
                                  <a:pt x="90906" y="78397"/>
                                  <a:pt x="90906" y="89967"/>
                                </a:cubicBezTo>
                                <a:cubicBezTo>
                                  <a:pt x="90906" y="102756"/>
                                  <a:pt x="102159" y="108814"/>
                                  <a:pt x="123596" y="108814"/>
                                </a:cubicBezTo>
                                <a:lnTo>
                                  <a:pt x="155181" y="108814"/>
                                </a:lnTo>
                                <a:lnTo>
                                  <a:pt x="155181" y="161519"/>
                                </a:lnTo>
                                <a:lnTo>
                                  <a:pt x="123596" y="161519"/>
                                </a:lnTo>
                                <a:cubicBezTo>
                                  <a:pt x="96647" y="161519"/>
                                  <a:pt x="83274" y="168859"/>
                                  <a:pt x="83274" y="180073"/>
                                </a:cubicBezTo>
                                <a:cubicBezTo>
                                  <a:pt x="83274" y="193904"/>
                                  <a:pt x="98793" y="201651"/>
                                  <a:pt x="133566" y="201651"/>
                                </a:cubicBezTo>
                                <a:cubicBezTo>
                                  <a:pt x="162509" y="201651"/>
                                  <a:pt x="194285" y="194081"/>
                                  <a:pt x="225514" y="170015"/>
                                </a:cubicBezTo>
                                <a:lnTo>
                                  <a:pt x="225514" y="252971"/>
                                </a:lnTo>
                                <a:cubicBezTo>
                                  <a:pt x="194158" y="267195"/>
                                  <a:pt x="157328" y="272986"/>
                                  <a:pt x="121729" y="272986"/>
                                </a:cubicBezTo>
                                <a:cubicBezTo>
                                  <a:pt x="47117" y="272986"/>
                                  <a:pt x="0" y="243205"/>
                                  <a:pt x="0" y="197676"/>
                                </a:cubicBezTo>
                                <a:cubicBezTo>
                                  <a:pt x="0" y="163563"/>
                                  <a:pt x="21476" y="142062"/>
                                  <a:pt x="54801" y="129769"/>
                                </a:cubicBezTo>
                                <a:cubicBezTo>
                                  <a:pt x="24727" y="116281"/>
                                  <a:pt x="7658" y="98755"/>
                                  <a:pt x="7658" y="73368"/>
                                </a:cubicBezTo>
                                <a:cubicBezTo>
                                  <a:pt x="7658" y="36449"/>
                                  <a:pt x="46495" y="0"/>
                                  <a:pt x="120104" y="0"/>
                                </a:cubicBezTo>
                                <a:close/>
                              </a:path>
                            </a:pathLst>
                          </a:custGeom>
                          <a:ln w="0" cap="flat">
                            <a:miter lim="127000"/>
                          </a:ln>
                        </wps:spPr>
                        <wps:style>
                          <a:lnRef idx="0">
                            <a:srgbClr val="000000">
                              <a:alpha val="0"/>
                            </a:srgbClr>
                          </a:lnRef>
                          <a:fillRef idx="1">
                            <a:srgbClr val="324257"/>
                          </a:fillRef>
                          <a:effectRef idx="0">
                            <a:scrgbClr r="0" g="0" b="0"/>
                          </a:effectRef>
                          <a:fontRef idx="none"/>
                        </wps:style>
                        <wps:bodyPr/>
                      </wps:wsp>
                      <wps:wsp>
                        <wps:cNvPr id="49" name="Shape 49"/>
                        <wps:cNvSpPr/>
                        <wps:spPr>
                          <a:xfrm>
                            <a:off x="1102717" y="1704861"/>
                            <a:ext cx="129553" cy="266484"/>
                          </a:xfrm>
                          <a:custGeom>
                            <a:avLst/>
                            <a:gdLst/>
                            <a:ahLst/>
                            <a:cxnLst/>
                            <a:rect l="0" t="0" r="0" b="0"/>
                            <a:pathLst>
                              <a:path w="129553" h="266484">
                                <a:moveTo>
                                  <a:pt x="0" y="0"/>
                                </a:moveTo>
                                <a:lnTo>
                                  <a:pt x="86766" y="0"/>
                                </a:lnTo>
                                <a:lnTo>
                                  <a:pt x="86766" y="149149"/>
                                </a:lnTo>
                                <a:cubicBezTo>
                                  <a:pt x="86766" y="182309"/>
                                  <a:pt x="94310" y="194183"/>
                                  <a:pt x="113424" y="194183"/>
                                </a:cubicBezTo>
                                <a:cubicBezTo>
                                  <a:pt x="118567" y="194183"/>
                                  <a:pt x="123774" y="193561"/>
                                  <a:pt x="129553" y="191707"/>
                                </a:cubicBezTo>
                                <a:lnTo>
                                  <a:pt x="129553" y="260401"/>
                                </a:lnTo>
                                <a:cubicBezTo>
                                  <a:pt x="114973" y="263843"/>
                                  <a:pt x="97853" y="266484"/>
                                  <a:pt x="81407" y="266484"/>
                                </a:cubicBezTo>
                                <a:cubicBezTo>
                                  <a:pt x="15456" y="266484"/>
                                  <a:pt x="0" y="223838"/>
                                  <a:pt x="0" y="156629"/>
                                </a:cubicBezTo>
                                <a:lnTo>
                                  <a:pt x="0" y="0"/>
                                </a:lnTo>
                                <a:close/>
                              </a:path>
                            </a:pathLst>
                          </a:custGeom>
                          <a:ln w="0" cap="flat">
                            <a:miter lim="127000"/>
                          </a:ln>
                        </wps:spPr>
                        <wps:style>
                          <a:lnRef idx="0">
                            <a:srgbClr val="000000">
                              <a:alpha val="0"/>
                            </a:srgbClr>
                          </a:lnRef>
                          <a:fillRef idx="1">
                            <a:srgbClr val="324257"/>
                          </a:fillRef>
                          <a:effectRef idx="0">
                            <a:scrgbClr r="0" g="0" b="0"/>
                          </a:effectRef>
                          <a:fontRef idx="none"/>
                        </wps:style>
                        <wps:bodyPr/>
                      </wps:wsp>
                      <wps:wsp>
                        <wps:cNvPr id="50" name="Shape 50"/>
                        <wps:cNvSpPr/>
                        <wps:spPr>
                          <a:xfrm>
                            <a:off x="1230577" y="1704865"/>
                            <a:ext cx="280569" cy="260147"/>
                          </a:xfrm>
                          <a:custGeom>
                            <a:avLst/>
                            <a:gdLst/>
                            <a:ahLst/>
                            <a:cxnLst/>
                            <a:rect l="0" t="0" r="0" b="0"/>
                            <a:pathLst>
                              <a:path w="280569" h="260147">
                                <a:moveTo>
                                  <a:pt x="0" y="0"/>
                                </a:moveTo>
                                <a:lnTo>
                                  <a:pt x="90018" y="0"/>
                                </a:lnTo>
                                <a:lnTo>
                                  <a:pt x="157531" y="143320"/>
                                </a:lnTo>
                                <a:cubicBezTo>
                                  <a:pt x="179527" y="106070"/>
                                  <a:pt x="195542" y="53569"/>
                                  <a:pt x="193307" y="0"/>
                                </a:cubicBezTo>
                                <a:lnTo>
                                  <a:pt x="276504" y="0"/>
                                </a:lnTo>
                                <a:cubicBezTo>
                                  <a:pt x="280569" y="90818"/>
                                  <a:pt x="209182" y="194716"/>
                                  <a:pt x="139636" y="260147"/>
                                </a:cubicBezTo>
                                <a:lnTo>
                                  <a:pt x="138544" y="260147"/>
                                </a:lnTo>
                                <a:lnTo>
                                  <a:pt x="0" y="0"/>
                                </a:lnTo>
                                <a:close/>
                              </a:path>
                            </a:pathLst>
                          </a:custGeom>
                          <a:ln w="0" cap="flat">
                            <a:miter lim="127000"/>
                          </a:ln>
                        </wps:spPr>
                        <wps:style>
                          <a:lnRef idx="0">
                            <a:srgbClr val="000000">
                              <a:alpha val="0"/>
                            </a:srgbClr>
                          </a:lnRef>
                          <a:fillRef idx="1">
                            <a:srgbClr val="324257"/>
                          </a:fillRef>
                          <a:effectRef idx="0">
                            <a:scrgbClr r="0" g="0" b="0"/>
                          </a:effectRef>
                          <a:fontRef idx="none"/>
                        </wps:style>
                        <wps:bodyPr/>
                      </wps:wsp>
                      <wps:wsp>
                        <wps:cNvPr id="51" name="Shape 51"/>
                        <wps:cNvSpPr/>
                        <wps:spPr>
                          <a:xfrm>
                            <a:off x="1549655" y="1698364"/>
                            <a:ext cx="264249" cy="374803"/>
                          </a:xfrm>
                          <a:custGeom>
                            <a:avLst/>
                            <a:gdLst/>
                            <a:ahLst/>
                            <a:cxnLst/>
                            <a:rect l="0" t="0" r="0" b="0"/>
                            <a:pathLst>
                              <a:path w="264249" h="374803">
                                <a:moveTo>
                                  <a:pt x="158267" y="0"/>
                                </a:moveTo>
                                <a:cubicBezTo>
                                  <a:pt x="263970" y="0"/>
                                  <a:pt x="264249" y="97498"/>
                                  <a:pt x="264249" y="120942"/>
                                </a:cubicBezTo>
                                <a:lnTo>
                                  <a:pt x="264249" y="374803"/>
                                </a:lnTo>
                                <a:lnTo>
                                  <a:pt x="177483" y="374803"/>
                                </a:lnTo>
                                <a:lnTo>
                                  <a:pt x="177483" y="125578"/>
                                </a:lnTo>
                                <a:cubicBezTo>
                                  <a:pt x="177483" y="115075"/>
                                  <a:pt x="177165" y="74371"/>
                                  <a:pt x="139090" y="74371"/>
                                </a:cubicBezTo>
                                <a:cubicBezTo>
                                  <a:pt x="106185" y="74371"/>
                                  <a:pt x="86779" y="104292"/>
                                  <a:pt x="86779" y="138570"/>
                                </a:cubicBezTo>
                                <a:lnTo>
                                  <a:pt x="86779" y="266484"/>
                                </a:lnTo>
                                <a:lnTo>
                                  <a:pt x="0" y="266484"/>
                                </a:lnTo>
                                <a:lnTo>
                                  <a:pt x="0" y="6503"/>
                                </a:lnTo>
                                <a:lnTo>
                                  <a:pt x="1080" y="6503"/>
                                </a:lnTo>
                                <a:lnTo>
                                  <a:pt x="68237" y="40094"/>
                                </a:lnTo>
                                <a:lnTo>
                                  <a:pt x="69812" y="40094"/>
                                </a:lnTo>
                                <a:cubicBezTo>
                                  <a:pt x="93866" y="12891"/>
                                  <a:pt x="125311" y="0"/>
                                  <a:pt x="158267" y="0"/>
                                </a:cubicBezTo>
                                <a:close/>
                              </a:path>
                            </a:pathLst>
                          </a:custGeom>
                          <a:ln w="0" cap="flat">
                            <a:miter lim="127000"/>
                          </a:ln>
                        </wps:spPr>
                        <wps:style>
                          <a:lnRef idx="0">
                            <a:srgbClr val="000000">
                              <a:alpha val="0"/>
                            </a:srgbClr>
                          </a:lnRef>
                          <a:fillRef idx="1">
                            <a:srgbClr val="324257"/>
                          </a:fillRef>
                          <a:effectRef idx="0">
                            <a:scrgbClr r="0" g="0" b="0"/>
                          </a:effectRef>
                          <a:fontRef idx="none"/>
                        </wps:style>
                        <wps:bodyPr/>
                      </wps:wsp>
                      <wps:wsp>
                        <wps:cNvPr id="52" name="Shape 52"/>
                        <wps:cNvSpPr/>
                        <wps:spPr>
                          <a:xfrm>
                            <a:off x="1680592" y="1574882"/>
                            <a:ext cx="113309" cy="94780"/>
                          </a:xfrm>
                          <a:custGeom>
                            <a:avLst/>
                            <a:gdLst/>
                            <a:ahLst/>
                            <a:cxnLst/>
                            <a:rect l="0" t="0" r="0" b="0"/>
                            <a:pathLst>
                              <a:path w="113309" h="94780">
                                <a:moveTo>
                                  <a:pt x="29578" y="0"/>
                                </a:moveTo>
                                <a:lnTo>
                                  <a:pt x="113309" y="0"/>
                                </a:lnTo>
                                <a:lnTo>
                                  <a:pt x="5321" y="94780"/>
                                </a:lnTo>
                                <a:lnTo>
                                  <a:pt x="0" y="94780"/>
                                </a:lnTo>
                                <a:lnTo>
                                  <a:pt x="29578" y="0"/>
                                </a:lnTo>
                                <a:close/>
                              </a:path>
                            </a:pathLst>
                          </a:custGeom>
                          <a:ln w="0" cap="flat">
                            <a:miter lim="127000"/>
                          </a:ln>
                        </wps:spPr>
                        <wps:style>
                          <a:lnRef idx="0">
                            <a:srgbClr val="000000">
                              <a:alpha val="0"/>
                            </a:srgbClr>
                          </a:lnRef>
                          <a:fillRef idx="1">
                            <a:srgbClr val="324257"/>
                          </a:fillRef>
                          <a:effectRef idx="0">
                            <a:scrgbClr r="0" g="0" b="0"/>
                          </a:effectRef>
                          <a:fontRef idx="none"/>
                        </wps:style>
                        <wps:bodyPr/>
                      </wps:wsp>
                      <wps:wsp>
                        <wps:cNvPr id="53" name="Shape 53"/>
                        <wps:cNvSpPr/>
                        <wps:spPr>
                          <a:xfrm>
                            <a:off x="1333860" y="175216"/>
                            <a:ext cx="96139" cy="128956"/>
                          </a:xfrm>
                          <a:custGeom>
                            <a:avLst/>
                            <a:gdLst/>
                            <a:ahLst/>
                            <a:cxnLst/>
                            <a:rect l="0" t="0" r="0" b="0"/>
                            <a:pathLst>
                              <a:path w="96139" h="128956">
                                <a:moveTo>
                                  <a:pt x="0" y="0"/>
                                </a:moveTo>
                                <a:lnTo>
                                  <a:pt x="96088" y="0"/>
                                </a:lnTo>
                                <a:lnTo>
                                  <a:pt x="96139" y="21488"/>
                                </a:lnTo>
                                <a:lnTo>
                                  <a:pt x="40792" y="21488"/>
                                </a:lnTo>
                                <a:lnTo>
                                  <a:pt x="71603" y="64478"/>
                                </a:lnTo>
                                <a:lnTo>
                                  <a:pt x="40792" y="107455"/>
                                </a:lnTo>
                                <a:lnTo>
                                  <a:pt x="96139" y="107455"/>
                                </a:lnTo>
                                <a:lnTo>
                                  <a:pt x="96088" y="128956"/>
                                </a:lnTo>
                                <a:lnTo>
                                  <a:pt x="0" y="128956"/>
                                </a:lnTo>
                                <a:lnTo>
                                  <a:pt x="0" y="127876"/>
                                </a:lnTo>
                                <a:lnTo>
                                  <a:pt x="45453" y="64478"/>
                                </a:lnTo>
                                <a:lnTo>
                                  <a:pt x="0" y="1079"/>
                                </a:lnTo>
                                <a:lnTo>
                                  <a:pt x="0" y="0"/>
                                </a:lnTo>
                                <a:close/>
                              </a:path>
                            </a:pathLst>
                          </a:custGeom>
                          <a:ln w="0" cap="flat">
                            <a:miter lim="127000"/>
                          </a:ln>
                        </wps:spPr>
                        <wps:style>
                          <a:lnRef idx="0">
                            <a:srgbClr val="000000">
                              <a:alpha val="0"/>
                            </a:srgbClr>
                          </a:lnRef>
                          <a:fillRef idx="1">
                            <a:srgbClr val="245A38"/>
                          </a:fillRef>
                          <a:effectRef idx="0">
                            <a:scrgbClr r="0" g="0" b="0"/>
                          </a:effectRef>
                          <a:fontRef idx="none"/>
                        </wps:style>
                        <wps:bodyPr/>
                      </wps:wsp>
                      <wps:wsp>
                        <wps:cNvPr id="54" name="Shape 54"/>
                        <wps:cNvSpPr/>
                        <wps:spPr>
                          <a:xfrm>
                            <a:off x="1444338" y="216052"/>
                            <a:ext cx="72199" cy="90259"/>
                          </a:xfrm>
                          <a:custGeom>
                            <a:avLst/>
                            <a:gdLst/>
                            <a:ahLst/>
                            <a:cxnLst/>
                            <a:rect l="0" t="0" r="0" b="0"/>
                            <a:pathLst>
                              <a:path w="72199" h="90259">
                                <a:moveTo>
                                  <a:pt x="38595" y="0"/>
                                </a:moveTo>
                                <a:cubicBezTo>
                                  <a:pt x="50114" y="0"/>
                                  <a:pt x="61023" y="2756"/>
                                  <a:pt x="69990" y="7353"/>
                                </a:cubicBezTo>
                                <a:lnTo>
                                  <a:pt x="69990" y="28740"/>
                                </a:lnTo>
                                <a:cubicBezTo>
                                  <a:pt x="62433" y="23127"/>
                                  <a:pt x="51879" y="19685"/>
                                  <a:pt x="42139" y="19685"/>
                                </a:cubicBezTo>
                                <a:cubicBezTo>
                                  <a:pt x="30696" y="19685"/>
                                  <a:pt x="25451" y="23012"/>
                                  <a:pt x="25451" y="28042"/>
                                </a:cubicBezTo>
                                <a:cubicBezTo>
                                  <a:pt x="25451" y="33706"/>
                                  <a:pt x="30734" y="36779"/>
                                  <a:pt x="40157" y="36779"/>
                                </a:cubicBezTo>
                                <a:lnTo>
                                  <a:pt x="49962" y="36779"/>
                                </a:lnTo>
                                <a:lnTo>
                                  <a:pt x="49962" y="51791"/>
                                </a:lnTo>
                                <a:lnTo>
                                  <a:pt x="40157" y="51791"/>
                                </a:lnTo>
                                <a:cubicBezTo>
                                  <a:pt x="28778" y="51791"/>
                                  <a:pt x="22835" y="55613"/>
                                  <a:pt x="22835" y="60833"/>
                                </a:cubicBezTo>
                                <a:cubicBezTo>
                                  <a:pt x="22835" y="66802"/>
                                  <a:pt x="29439" y="70523"/>
                                  <a:pt x="42024" y="70523"/>
                                </a:cubicBezTo>
                                <a:cubicBezTo>
                                  <a:pt x="52883" y="70523"/>
                                  <a:pt x="63081" y="67132"/>
                                  <a:pt x="72199" y="59703"/>
                                </a:cubicBezTo>
                                <a:lnTo>
                                  <a:pt x="72199" y="83121"/>
                                </a:lnTo>
                                <a:cubicBezTo>
                                  <a:pt x="62598" y="88062"/>
                                  <a:pt x="50838" y="90259"/>
                                  <a:pt x="39129" y="90259"/>
                                </a:cubicBezTo>
                                <a:cubicBezTo>
                                  <a:pt x="15583" y="90259"/>
                                  <a:pt x="0" y="80416"/>
                                  <a:pt x="0" y="65316"/>
                                </a:cubicBezTo>
                                <a:cubicBezTo>
                                  <a:pt x="0" y="54267"/>
                                  <a:pt x="7150" y="46977"/>
                                  <a:pt x="18720" y="42850"/>
                                </a:cubicBezTo>
                                <a:cubicBezTo>
                                  <a:pt x="8458" y="38290"/>
                                  <a:pt x="2667" y="32194"/>
                                  <a:pt x="2667" y="23762"/>
                                </a:cubicBezTo>
                                <a:cubicBezTo>
                                  <a:pt x="2667" y="11430"/>
                                  <a:pt x="15240" y="0"/>
                                  <a:pt x="38595" y="0"/>
                                </a:cubicBezTo>
                                <a:close/>
                              </a:path>
                            </a:pathLst>
                          </a:custGeom>
                          <a:ln w="0" cap="flat">
                            <a:miter lim="127000"/>
                          </a:ln>
                        </wps:spPr>
                        <wps:style>
                          <a:lnRef idx="0">
                            <a:srgbClr val="000000">
                              <a:alpha val="0"/>
                            </a:srgbClr>
                          </a:lnRef>
                          <a:fillRef idx="1">
                            <a:srgbClr val="245A38"/>
                          </a:fillRef>
                          <a:effectRef idx="0">
                            <a:scrgbClr r="0" g="0" b="0"/>
                          </a:effectRef>
                          <a:fontRef idx="none"/>
                        </wps:style>
                        <wps:bodyPr/>
                      </wps:wsp>
                      <wps:wsp>
                        <wps:cNvPr id="55" name="Shape 55"/>
                        <wps:cNvSpPr/>
                        <wps:spPr>
                          <a:xfrm>
                            <a:off x="1387851" y="349712"/>
                            <a:ext cx="114364" cy="88113"/>
                          </a:xfrm>
                          <a:custGeom>
                            <a:avLst/>
                            <a:gdLst/>
                            <a:ahLst/>
                            <a:cxnLst/>
                            <a:rect l="0" t="0" r="0" b="0"/>
                            <a:pathLst>
                              <a:path w="114364" h="88113">
                                <a:moveTo>
                                  <a:pt x="0" y="0"/>
                                </a:moveTo>
                                <a:lnTo>
                                  <a:pt x="114364" y="0"/>
                                </a:lnTo>
                                <a:lnTo>
                                  <a:pt x="114364" y="19736"/>
                                </a:lnTo>
                                <a:lnTo>
                                  <a:pt x="91097" y="19736"/>
                                </a:lnTo>
                                <a:lnTo>
                                  <a:pt x="91097" y="53213"/>
                                </a:lnTo>
                                <a:cubicBezTo>
                                  <a:pt x="91097" y="64351"/>
                                  <a:pt x="94234" y="68237"/>
                                  <a:pt x="102083" y="68237"/>
                                </a:cubicBezTo>
                                <a:cubicBezTo>
                                  <a:pt x="105258" y="68237"/>
                                  <a:pt x="108928" y="67602"/>
                                  <a:pt x="114364" y="64453"/>
                                </a:cubicBezTo>
                                <a:lnTo>
                                  <a:pt x="114364" y="83629"/>
                                </a:lnTo>
                                <a:cubicBezTo>
                                  <a:pt x="106045" y="87592"/>
                                  <a:pt x="99060" y="88113"/>
                                  <a:pt x="93929" y="88113"/>
                                </a:cubicBezTo>
                                <a:cubicBezTo>
                                  <a:pt x="73101" y="88113"/>
                                  <a:pt x="67501" y="75133"/>
                                  <a:pt x="67501" y="55499"/>
                                </a:cubicBezTo>
                                <a:lnTo>
                                  <a:pt x="67501" y="19736"/>
                                </a:lnTo>
                                <a:lnTo>
                                  <a:pt x="42621" y="19736"/>
                                </a:lnTo>
                                <a:lnTo>
                                  <a:pt x="42621" y="85966"/>
                                </a:lnTo>
                                <a:lnTo>
                                  <a:pt x="19126" y="85966"/>
                                </a:lnTo>
                                <a:lnTo>
                                  <a:pt x="19126" y="19736"/>
                                </a:lnTo>
                                <a:lnTo>
                                  <a:pt x="0" y="19736"/>
                                </a:lnTo>
                                <a:lnTo>
                                  <a:pt x="0" y="0"/>
                                </a:lnTo>
                                <a:close/>
                              </a:path>
                            </a:pathLst>
                          </a:custGeom>
                          <a:ln w="0" cap="flat">
                            <a:miter lim="127000"/>
                          </a:ln>
                        </wps:spPr>
                        <wps:style>
                          <a:lnRef idx="0">
                            <a:srgbClr val="000000">
                              <a:alpha val="0"/>
                            </a:srgbClr>
                          </a:lnRef>
                          <a:fillRef idx="1">
                            <a:srgbClr val="245A38"/>
                          </a:fillRef>
                          <a:effectRef idx="0">
                            <a:scrgbClr r="0" g="0" b="0"/>
                          </a:effectRef>
                          <a:fontRef idx="none"/>
                        </wps:style>
                        <wps:bodyPr/>
                      </wps:wsp>
                      <wps:wsp>
                        <wps:cNvPr id="56" name="Shape 56"/>
                        <wps:cNvSpPr/>
                        <wps:spPr>
                          <a:xfrm>
                            <a:off x="1515044" y="347557"/>
                            <a:ext cx="44876" cy="90272"/>
                          </a:xfrm>
                          <a:custGeom>
                            <a:avLst/>
                            <a:gdLst/>
                            <a:ahLst/>
                            <a:cxnLst/>
                            <a:rect l="0" t="0" r="0" b="0"/>
                            <a:pathLst>
                              <a:path w="44876" h="90272">
                                <a:moveTo>
                                  <a:pt x="41580" y="0"/>
                                </a:moveTo>
                                <a:lnTo>
                                  <a:pt x="44876" y="675"/>
                                </a:lnTo>
                                <a:lnTo>
                                  <a:pt x="44876" y="21009"/>
                                </a:lnTo>
                                <a:lnTo>
                                  <a:pt x="28926" y="27832"/>
                                </a:lnTo>
                                <a:cubicBezTo>
                                  <a:pt x="25064" y="32118"/>
                                  <a:pt x="22847" y="38151"/>
                                  <a:pt x="22847" y="45136"/>
                                </a:cubicBezTo>
                                <a:cubicBezTo>
                                  <a:pt x="22847" y="52121"/>
                                  <a:pt x="25064" y="58150"/>
                                  <a:pt x="28926" y="62433"/>
                                </a:cubicBezTo>
                                <a:lnTo>
                                  <a:pt x="44876" y="69251"/>
                                </a:lnTo>
                                <a:lnTo>
                                  <a:pt x="44876" y="89597"/>
                                </a:lnTo>
                                <a:lnTo>
                                  <a:pt x="41580" y="90272"/>
                                </a:lnTo>
                                <a:cubicBezTo>
                                  <a:pt x="17158" y="90272"/>
                                  <a:pt x="0" y="71285"/>
                                  <a:pt x="0" y="45136"/>
                                </a:cubicBezTo>
                                <a:cubicBezTo>
                                  <a:pt x="0" y="18987"/>
                                  <a:pt x="17158" y="0"/>
                                  <a:pt x="41580" y="0"/>
                                </a:cubicBezTo>
                                <a:close/>
                              </a:path>
                            </a:pathLst>
                          </a:custGeom>
                          <a:ln w="0" cap="flat">
                            <a:miter lim="127000"/>
                          </a:ln>
                        </wps:spPr>
                        <wps:style>
                          <a:lnRef idx="0">
                            <a:srgbClr val="000000">
                              <a:alpha val="0"/>
                            </a:srgbClr>
                          </a:lnRef>
                          <a:fillRef idx="1">
                            <a:srgbClr val="245A38"/>
                          </a:fillRef>
                          <a:effectRef idx="0">
                            <a:scrgbClr r="0" g="0" b="0"/>
                          </a:effectRef>
                          <a:fontRef idx="none"/>
                        </wps:style>
                        <wps:bodyPr/>
                      </wps:wsp>
                      <wps:wsp>
                        <wps:cNvPr id="57" name="Shape 57"/>
                        <wps:cNvSpPr/>
                        <wps:spPr>
                          <a:xfrm>
                            <a:off x="1559494" y="336968"/>
                            <a:ext cx="426" cy="1102"/>
                          </a:xfrm>
                          <a:custGeom>
                            <a:avLst/>
                            <a:gdLst/>
                            <a:ahLst/>
                            <a:cxnLst/>
                            <a:rect l="0" t="0" r="0" b="0"/>
                            <a:pathLst>
                              <a:path w="426" h="1102">
                                <a:moveTo>
                                  <a:pt x="426" y="0"/>
                                </a:moveTo>
                                <a:lnTo>
                                  <a:pt x="426" y="1102"/>
                                </a:lnTo>
                                <a:lnTo>
                                  <a:pt x="0" y="1102"/>
                                </a:lnTo>
                                <a:lnTo>
                                  <a:pt x="426" y="0"/>
                                </a:lnTo>
                                <a:close/>
                              </a:path>
                            </a:pathLst>
                          </a:custGeom>
                          <a:ln w="0" cap="flat">
                            <a:miter lim="127000"/>
                          </a:ln>
                        </wps:spPr>
                        <wps:style>
                          <a:lnRef idx="0">
                            <a:srgbClr val="000000">
                              <a:alpha val="0"/>
                            </a:srgbClr>
                          </a:lnRef>
                          <a:fillRef idx="1">
                            <a:srgbClr val="245A38"/>
                          </a:fillRef>
                          <a:effectRef idx="0">
                            <a:scrgbClr r="0" g="0" b="0"/>
                          </a:effectRef>
                          <a:fontRef idx="none"/>
                        </wps:style>
                        <wps:bodyPr/>
                      </wps:wsp>
                      <wps:wsp>
                        <wps:cNvPr id="58" name="Shape 58"/>
                        <wps:cNvSpPr/>
                        <wps:spPr>
                          <a:xfrm>
                            <a:off x="1559920" y="348231"/>
                            <a:ext cx="47644" cy="88922"/>
                          </a:xfrm>
                          <a:custGeom>
                            <a:avLst/>
                            <a:gdLst/>
                            <a:ahLst/>
                            <a:cxnLst/>
                            <a:rect l="0" t="0" r="0" b="0"/>
                            <a:pathLst>
                              <a:path w="47644" h="88922">
                                <a:moveTo>
                                  <a:pt x="0" y="0"/>
                                </a:moveTo>
                                <a:lnTo>
                                  <a:pt x="12867" y="2635"/>
                                </a:lnTo>
                                <a:cubicBezTo>
                                  <a:pt x="17853" y="4792"/>
                                  <a:pt x="22371" y="7955"/>
                                  <a:pt x="26219" y="11974"/>
                                </a:cubicBezTo>
                                <a:lnTo>
                                  <a:pt x="26753" y="11974"/>
                                </a:lnTo>
                                <a:lnTo>
                                  <a:pt x="47276" y="1484"/>
                                </a:lnTo>
                                <a:lnTo>
                                  <a:pt x="47644" y="1484"/>
                                </a:lnTo>
                                <a:lnTo>
                                  <a:pt x="44164" y="44461"/>
                                </a:lnTo>
                                <a:lnTo>
                                  <a:pt x="47644" y="87438"/>
                                </a:lnTo>
                                <a:lnTo>
                                  <a:pt x="47276" y="87438"/>
                                </a:lnTo>
                                <a:lnTo>
                                  <a:pt x="26753" y="76947"/>
                                </a:lnTo>
                                <a:lnTo>
                                  <a:pt x="26219" y="76947"/>
                                </a:lnTo>
                                <a:cubicBezTo>
                                  <a:pt x="22371" y="80967"/>
                                  <a:pt x="17853" y="84129"/>
                                  <a:pt x="12867" y="86287"/>
                                </a:cubicBezTo>
                                <a:lnTo>
                                  <a:pt x="0" y="88922"/>
                                </a:lnTo>
                                <a:lnTo>
                                  <a:pt x="0" y="68576"/>
                                </a:lnTo>
                                <a:lnTo>
                                  <a:pt x="6" y="68578"/>
                                </a:lnTo>
                                <a:cubicBezTo>
                                  <a:pt x="13087" y="68578"/>
                                  <a:pt x="22028" y="58037"/>
                                  <a:pt x="22028" y="45756"/>
                                </a:cubicBezTo>
                                <a:lnTo>
                                  <a:pt x="22028" y="43165"/>
                                </a:lnTo>
                                <a:cubicBezTo>
                                  <a:pt x="22028" y="30885"/>
                                  <a:pt x="13087" y="20331"/>
                                  <a:pt x="6" y="20331"/>
                                </a:cubicBezTo>
                                <a:lnTo>
                                  <a:pt x="0" y="20334"/>
                                </a:lnTo>
                                <a:lnTo>
                                  <a:pt x="0" y="0"/>
                                </a:lnTo>
                                <a:close/>
                              </a:path>
                            </a:pathLst>
                          </a:custGeom>
                          <a:ln w="0" cap="flat">
                            <a:miter lim="127000"/>
                          </a:ln>
                        </wps:spPr>
                        <wps:style>
                          <a:lnRef idx="0">
                            <a:srgbClr val="000000">
                              <a:alpha val="0"/>
                            </a:srgbClr>
                          </a:lnRef>
                          <a:fillRef idx="1">
                            <a:srgbClr val="245A38"/>
                          </a:fillRef>
                          <a:effectRef idx="0">
                            <a:scrgbClr r="0" g="0" b="0"/>
                          </a:effectRef>
                          <a:fontRef idx="none"/>
                        </wps:style>
                        <wps:bodyPr/>
                      </wps:wsp>
                      <wps:wsp>
                        <wps:cNvPr id="59" name="Shape 59"/>
                        <wps:cNvSpPr/>
                        <wps:spPr>
                          <a:xfrm>
                            <a:off x="1559920" y="306726"/>
                            <a:ext cx="35427" cy="31344"/>
                          </a:xfrm>
                          <a:custGeom>
                            <a:avLst/>
                            <a:gdLst/>
                            <a:ahLst/>
                            <a:cxnLst/>
                            <a:rect l="0" t="0" r="0" b="0"/>
                            <a:pathLst>
                              <a:path w="35427" h="31344">
                                <a:moveTo>
                                  <a:pt x="11678" y="0"/>
                                </a:moveTo>
                                <a:lnTo>
                                  <a:pt x="35427" y="0"/>
                                </a:lnTo>
                                <a:lnTo>
                                  <a:pt x="1149" y="31344"/>
                                </a:lnTo>
                                <a:lnTo>
                                  <a:pt x="0" y="31344"/>
                                </a:lnTo>
                                <a:lnTo>
                                  <a:pt x="0" y="30242"/>
                                </a:lnTo>
                                <a:lnTo>
                                  <a:pt x="11678" y="0"/>
                                </a:lnTo>
                                <a:close/>
                              </a:path>
                            </a:pathLst>
                          </a:custGeom>
                          <a:ln w="0" cap="flat">
                            <a:miter lim="127000"/>
                          </a:ln>
                        </wps:spPr>
                        <wps:style>
                          <a:lnRef idx="0">
                            <a:srgbClr val="000000">
                              <a:alpha val="0"/>
                            </a:srgbClr>
                          </a:lnRef>
                          <a:fillRef idx="1">
                            <a:srgbClr val="245A38"/>
                          </a:fillRef>
                          <a:effectRef idx="0">
                            <a:scrgbClr r="0" g="0" b="0"/>
                          </a:effectRef>
                          <a:fontRef idx="none"/>
                        </wps:style>
                        <wps:bodyPr/>
                      </wps:wsp>
                      <wps:wsp>
                        <wps:cNvPr id="60" name="Shape 60"/>
                        <wps:cNvSpPr/>
                        <wps:spPr>
                          <a:xfrm>
                            <a:off x="1623886" y="347559"/>
                            <a:ext cx="72199" cy="90259"/>
                          </a:xfrm>
                          <a:custGeom>
                            <a:avLst/>
                            <a:gdLst/>
                            <a:ahLst/>
                            <a:cxnLst/>
                            <a:rect l="0" t="0" r="0" b="0"/>
                            <a:pathLst>
                              <a:path w="72199" h="90259">
                                <a:moveTo>
                                  <a:pt x="38595" y="0"/>
                                </a:moveTo>
                                <a:cubicBezTo>
                                  <a:pt x="50114" y="0"/>
                                  <a:pt x="61023" y="2756"/>
                                  <a:pt x="69990" y="7353"/>
                                </a:cubicBezTo>
                                <a:lnTo>
                                  <a:pt x="69990" y="28740"/>
                                </a:lnTo>
                                <a:cubicBezTo>
                                  <a:pt x="62433" y="23127"/>
                                  <a:pt x="51879" y="19685"/>
                                  <a:pt x="42139" y="19685"/>
                                </a:cubicBezTo>
                                <a:cubicBezTo>
                                  <a:pt x="30696" y="19685"/>
                                  <a:pt x="25451" y="23012"/>
                                  <a:pt x="25451" y="28042"/>
                                </a:cubicBezTo>
                                <a:cubicBezTo>
                                  <a:pt x="25451" y="33706"/>
                                  <a:pt x="30734" y="36779"/>
                                  <a:pt x="40157" y="36779"/>
                                </a:cubicBezTo>
                                <a:lnTo>
                                  <a:pt x="49962" y="36779"/>
                                </a:lnTo>
                                <a:lnTo>
                                  <a:pt x="49962" y="51791"/>
                                </a:lnTo>
                                <a:lnTo>
                                  <a:pt x="40157" y="51791"/>
                                </a:lnTo>
                                <a:cubicBezTo>
                                  <a:pt x="28778" y="51791"/>
                                  <a:pt x="22835" y="55613"/>
                                  <a:pt x="22835" y="60833"/>
                                </a:cubicBezTo>
                                <a:cubicBezTo>
                                  <a:pt x="22835" y="66802"/>
                                  <a:pt x="29439" y="70523"/>
                                  <a:pt x="42024" y="70523"/>
                                </a:cubicBezTo>
                                <a:cubicBezTo>
                                  <a:pt x="52883" y="70523"/>
                                  <a:pt x="63081" y="67132"/>
                                  <a:pt x="72199" y="59703"/>
                                </a:cubicBezTo>
                                <a:lnTo>
                                  <a:pt x="72199" y="83121"/>
                                </a:lnTo>
                                <a:cubicBezTo>
                                  <a:pt x="62598" y="88062"/>
                                  <a:pt x="50838" y="90259"/>
                                  <a:pt x="39129" y="90259"/>
                                </a:cubicBezTo>
                                <a:cubicBezTo>
                                  <a:pt x="15583" y="90259"/>
                                  <a:pt x="0" y="80416"/>
                                  <a:pt x="0" y="65316"/>
                                </a:cubicBezTo>
                                <a:cubicBezTo>
                                  <a:pt x="0" y="54267"/>
                                  <a:pt x="7150" y="46977"/>
                                  <a:pt x="18720" y="42850"/>
                                </a:cubicBezTo>
                                <a:cubicBezTo>
                                  <a:pt x="8458" y="38290"/>
                                  <a:pt x="2667" y="32194"/>
                                  <a:pt x="2667" y="23762"/>
                                </a:cubicBezTo>
                                <a:cubicBezTo>
                                  <a:pt x="2667" y="11430"/>
                                  <a:pt x="15240" y="0"/>
                                  <a:pt x="38595" y="0"/>
                                </a:cubicBezTo>
                                <a:close/>
                              </a:path>
                            </a:pathLst>
                          </a:custGeom>
                          <a:ln w="0" cap="flat">
                            <a:miter lim="127000"/>
                          </a:ln>
                        </wps:spPr>
                        <wps:style>
                          <a:lnRef idx="0">
                            <a:srgbClr val="000000">
                              <a:alpha val="0"/>
                            </a:srgbClr>
                          </a:lnRef>
                          <a:fillRef idx="1">
                            <a:srgbClr val="245A38"/>
                          </a:fillRef>
                          <a:effectRef idx="0">
                            <a:scrgbClr r="0" g="0" b="0"/>
                          </a:effectRef>
                          <a:fontRef idx="none"/>
                        </wps:style>
                        <wps:bodyPr/>
                      </wps:wsp>
                      <wps:wsp>
                        <wps:cNvPr id="61" name="Shape 61"/>
                        <wps:cNvSpPr/>
                        <wps:spPr>
                          <a:xfrm>
                            <a:off x="1714495" y="349712"/>
                            <a:ext cx="39434" cy="88113"/>
                          </a:xfrm>
                          <a:custGeom>
                            <a:avLst/>
                            <a:gdLst/>
                            <a:ahLst/>
                            <a:cxnLst/>
                            <a:rect l="0" t="0" r="0" b="0"/>
                            <a:pathLst>
                              <a:path w="39434" h="88113">
                                <a:moveTo>
                                  <a:pt x="0" y="0"/>
                                </a:moveTo>
                                <a:lnTo>
                                  <a:pt x="23495" y="0"/>
                                </a:lnTo>
                                <a:lnTo>
                                  <a:pt x="23495" y="53213"/>
                                </a:lnTo>
                                <a:cubicBezTo>
                                  <a:pt x="23495" y="64351"/>
                                  <a:pt x="25895" y="68237"/>
                                  <a:pt x="32487" y="68237"/>
                                </a:cubicBezTo>
                                <a:cubicBezTo>
                                  <a:pt x="34646" y="68237"/>
                                  <a:pt x="36881" y="67856"/>
                                  <a:pt x="39434" y="66815"/>
                                </a:cubicBezTo>
                                <a:lnTo>
                                  <a:pt x="39434" y="85877"/>
                                </a:lnTo>
                                <a:cubicBezTo>
                                  <a:pt x="34658" y="87325"/>
                                  <a:pt x="29350" y="88113"/>
                                  <a:pt x="24498" y="88113"/>
                                </a:cubicBezTo>
                                <a:cubicBezTo>
                                  <a:pt x="4712" y="88113"/>
                                  <a:pt x="0" y="75133"/>
                                  <a:pt x="0" y="55499"/>
                                </a:cubicBezTo>
                                <a:lnTo>
                                  <a:pt x="0" y="0"/>
                                </a:lnTo>
                                <a:close/>
                              </a:path>
                            </a:pathLst>
                          </a:custGeom>
                          <a:ln w="0" cap="flat">
                            <a:miter lim="127000"/>
                          </a:ln>
                        </wps:spPr>
                        <wps:style>
                          <a:lnRef idx="0">
                            <a:srgbClr val="000000">
                              <a:alpha val="0"/>
                            </a:srgbClr>
                          </a:lnRef>
                          <a:fillRef idx="1">
                            <a:srgbClr val="245A38"/>
                          </a:fillRef>
                          <a:effectRef idx="0">
                            <a:scrgbClr r="0" g="0" b="0"/>
                          </a:effectRef>
                          <a:fontRef idx="none"/>
                        </wps:style>
                        <wps:bodyPr/>
                      </wps:wsp>
                      <wps:wsp>
                        <wps:cNvPr id="62" name="Shape 62"/>
                        <wps:cNvSpPr/>
                        <wps:spPr>
                          <a:xfrm>
                            <a:off x="1447149" y="465917"/>
                            <a:ext cx="108623" cy="159398"/>
                          </a:xfrm>
                          <a:custGeom>
                            <a:avLst/>
                            <a:gdLst/>
                            <a:ahLst/>
                            <a:cxnLst/>
                            <a:rect l="0" t="0" r="0" b="0"/>
                            <a:pathLst>
                              <a:path w="108623" h="159398">
                                <a:moveTo>
                                  <a:pt x="41427" y="0"/>
                                </a:moveTo>
                                <a:lnTo>
                                  <a:pt x="64922" y="0"/>
                                </a:lnTo>
                                <a:lnTo>
                                  <a:pt x="64922" y="103619"/>
                                </a:lnTo>
                                <a:cubicBezTo>
                                  <a:pt x="79997" y="99377"/>
                                  <a:pt x="86538" y="87617"/>
                                  <a:pt x="86538" y="72123"/>
                                </a:cubicBezTo>
                                <a:cubicBezTo>
                                  <a:pt x="86538" y="61862"/>
                                  <a:pt x="83896" y="50038"/>
                                  <a:pt x="78270" y="37617"/>
                                </a:cubicBezTo>
                                <a:lnTo>
                                  <a:pt x="101409" y="37617"/>
                                </a:lnTo>
                                <a:cubicBezTo>
                                  <a:pt x="106273" y="49301"/>
                                  <a:pt x="108623" y="59957"/>
                                  <a:pt x="108623" y="70155"/>
                                </a:cubicBezTo>
                                <a:cubicBezTo>
                                  <a:pt x="108623" y="100038"/>
                                  <a:pt x="96329" y="120142"/>
                                  <a:pt x="64922" y="124727"/>
                                </a:cubicBezTo>
                                <a:lnTo>
                                  <a:pt x="64922" y="159398"/>
                                </a:lnTo>
                                <a:lnTo>
                                  <a:pt x="41427" y="159398"/>
                                </a:lnTo>
                                <a:lnTo>
                                  <a:pt x="41427" y="125273"/>
                                </a:lnTo>
                                <a:cubicBezTo>
                                  <a:pt x="10732" y="121920"/>
                                  <a:pt x="0" y="100660"/>
                                  <a:pt x="0" y="78664"/>
                                </a:cubicBezTo>
                                <a:lnTo>
                                  <a:pt x="0" y="37617"/>
                                </a:lnTo>
                                <a:lnTo>
                                  <a:pt x="23139" y="37617"/>
                                </a:lnTo>
                                <a:lnTo>
                                  <a:pt x="23139" y="77533"/>
                                </a:lnTo>
                                <a:cubicBezTo>
                                  <a:pt x="23139" y="89243"/>
                                  <a:pt x="27331" y="100762"/>
                                  <a:pt x="41427" y="104267"/>
                                </a:cubicBezTo>
                                <a:lnTo>
                                  <a:pt x="41427" y="0"/>
                                </a:lnTo>
                                <a:close/>
                              </a:path>
                            </a:pathLst>
                          </a:custGeom>
                          <a:ln w="0" cap="flat">
                            <a:miter lim="127000"/>
                          </a:ln>
                        </wps:spPr>
                        <wps:style>
                          <a:lnRef idx="0">
                            <a:srgbClr val="000000">
                              <a:alpha val="0"/>
                            </a:srgbClr>
                          </a:lnRef>
                          <a:fillRef idx="1">
                            <a:srgbClr val="245A38"/>
                          </a:fillRef>
                          <a:effectRef idx="0">
                            <a:scrgbClr r="0" g="0" b="0"/>
                          </a:effectRef>
                          <a:fontRef idx="none"/>
                        </wps:style>
                        <wps:bodyPr/>
                      </wps:wsp>
                      <wps:wsp>
                        <wps:cNvPr id="63" name="Shape 63"/>
                        <wps:cNvSpPr/>
                        <wps:spPr>
                          <a:xfrm>
                            <a:off x="1568201" y="501381"/>
                            <a:ext cx="83706" cy="123939"/>
                          </a:xfrm>
                          <a:custGeom>
                            <a:avLst/>
                            <a:gdLst/>
                            <a:ahLst/>
                            <a:cxnLst/>
                            <a:rect l="0" t="0" r="0" b="0"/>
                            <a:pathLst>
                              <a:path w="83706" h="123939">
                                <a:moveTo>
                                  <a:pt x="49822" y="0"/>
                                </a:moveTo>
                                <a:cubicBezTo>
                                  <a:pt x="80429" y="0"/>
                                  <a:pt x="83706" y="26861"/>
                                  <a:pt x="83706" y="38468"/>
                                </a:cubicBezTo>
                                <a:lnTo>
                                  <a:pt x="83706" y="123939"/>
                                </a:lnTo>
                                <a:lnTo>
                                  <a:pt x="60211" y="123939"/>
                                </a:lnTo>
                                <a:lnTo>
                                  <a:pt x="60211" y="39599"/>
                                </a:lnTo>
                                <a:cubicBezTo>
                                  <a:pt x="60211" y="33084"/>
                                  <a:pt x="58674" y="20384"/>
                                  <a:pt x="44920" y="20384"/>
                                </a:cubicBezTo>
                                <a:cubicBezTo>
                                  <a:pt x="32461" y="20384"/>
                                  <a:pt x="23495" y="31394"/>
                                  <a:pt x="23495" y="45631"/>
                                </a:cubicBezTo>
                                <a:lnTo>
                                  <a:pt x="23495" y="88113"/>
                                </a:lnTo>
                                <a:lnTo>
                                  <a:pt x="0" y="88113"/>
                                </a:lnTo>
                                <a:lnTo>
                                  <a:pt x="0" y="2146"/>
                                </a:lnTo>
                                <a:lnTo>
                                  <a:pt x="356" y="2146"/>
                                </a:lnTo>
                                <a:lnTo>
                                  <a:pt x="18986" y="15037"/>
                                </a:lnTo>
                                <a:lnTo>
                                  <a:pt x="19406" y="15037"/>
                                </a:lnTo>
                                <a:cubicBezTo>
                                  <a:pt x="26822" y="5867"/>
                                  <a:pt x="37262" y="0"/>
                                  <a:pt x="49822" y="0"/>
                                </a:cubicBezTo>
                                <a:close/>
                              </a:path>
                            </a:pathLst>
                          </a:custGeom>
                          <a:ln w="0" cap="flat">
                            <a:miter lim="127000"/>
                          </a:ln>
                        </wps:spPr>
                        <wps:style>
                          <a:lnRef idx="0">
                            <a:srgbClr val="000000">
                              <a:alpha val="0"/>
                            </a:srgbClr>
                          </a:lnRef>
                          <a:fillRef idx="1">
                            <a:srgbClr val="245A38"/>
                          </a:fillRef>
                          <a:effectRef idx="0">
                            <a:scrgbClr r="0" g="0" b="0"/>
                          </a:effectRef>
                          <a:fontRef idx="none"/>
                        </wps:style>
                        <wps:bodyPr/>
                      </wps:wsp>
                      <wps:wsp>
                        <wps:cNvPr id="64" name="Shape 64"/>
                        <wps:cNvSpPr/>
                        <wps:spPr>
                          <a:xfrm>
                            <a:off x="1656925" y="462337"/>
                            <a:ext cx="90386" cy="127152"/>
                          </a:xfrm>
                          <a:custGeom>
                            <a:avLst/>
                            <a:gdLst/>
                            <a:ahLst/>
                            <a:cxnLst/>
                            <a:rect l="0" t="0" r="0" b="0"/>
                            <a:pathLst>
                              <a:path w="90386" h="127152">
                                <a:moveTo>
                                  <a:pt x="15748" y="0"/>
                                </a:moveTo>
                                <a:lnTo>
                                  <a:pt x="40323" y="0"/>
                                </a:lnTo>
                                <a:lnTo>
                                  <a:pt x="56922" y="43929"/>
                                </a:lnTo>
                                <a:lnTo>
                                  <a:pt x="90386" y="127152"/>
                                </a:lnTo>
                                <a:lnTo>
                                  <a:pt x="65811" y="127152"/>
                                </a:lnTo>
                                <a:lnTo>
                                  <a:pt x="44577" y="69240"/>
                                </a:lnTo>
                                <a:lnTo>
                                  <a:pt x="24574" y="127152"/>
                                </a:lnTo>
                                <a:lnTo>
                                  <a:pt x="0" y="127152"/>
                                </a:lnTo>
                                <a:lnTo>
                                  <a:pt x="33960" y="43561"/>
                                </a:lnTo>
                                <a:lnTo>
                                  <a:pt x="15748" y="0"/>
                                </a:lnTo>
                                <a:close/>
                              </a:path>
                            </a:pathLst>
                          </a:custGeom>
                          <a:ln w="0" cap="flat">
                            <a:miter lim="127000"/>
                          </a:ln>
                        </wps:spPr>
                        <wps:style>
                          <a:lnRef idx="0">
                            <a:srgbClr val="000000">
                              <a:alpha val="0"/>
                            </a:srgbClr>
                          </a:lnRef>
                          <a:fillRef idx="1">
                            <a:srgbClr val="245A38"/>
                          </a:fillRef>
                          <a:effectRef idx="0">
                            <a:scrgbClr r="0" g="0" b="0"/>
                          </a:effectRef>
                          <a:fontRef idx="none"/>
                        </wps:style>
                        <wps:bodyPr/>
                      </wps:wsp>
                      <wps:wsp>
                        <wps:cNvPr id="65" name="Shape 65"/>
                        <wps:cNvSpPr/>
                        <wps:spPr>
                          <a:xfrm>
                            <a:off x="1745616" y="501377"/>
                            <a:ext cx="44876" cy="90272"/>
                          </a:xfrm>
                          <a:custGeom>
                            <a:avLst/>
                            <a:gdLst/>
                            <a:ahLst/>
                            <a:cxnLst/>
                            <a:rect l="0" t="0" r="0" b="0"/>
                            <a:pathLst>
                              <a:path w="44876" h="90272">
                                <a:moveTo>
                                  <a:pt x="41580" y="0"/>
                                </a:moveTo>
                                <a:lnTo>
                                  <a:pt x="44876" y="675"/>
                                </a:lnTo>
                                <a:lnTo>
                                  <a:pt x="44876" y="21009"/>
                                </a:lnTo>
                                <a:lnTo>
                                  <a:pt x="28926" y="27832"/>
                                </a:lnTo>
                                <a:cubicBezTo>
                                  <a:pt x="25064" y="32118"/>
                                  <a:pt x="22847" y="38151"/>
                                  <a:pt x="22847" y="45136"/>
                                </a:cubicBezTo>
                                <a:cubicBezTo>
                                  <a:pt x="22847" y="52121"/>
                                  <a:pt x="25064" y="58150"/>
                                  <a:pt x="28926" y="62433"/>
                                </a:cubicBezTo>
                                <a:lnTo>
                                  <a:pt x="44876" y="69250"/>
                                </a:lnTo>
                                <a:lnTo>
                                  <a:pt x="44876" y="89597"/>
                                </a:lnTo>
                                <a:lnTo>
                                  <a:pt x="41580" y="90272"/>
                                </a:lnTo>
                                <a:cubicBezTo>
                                  <a:pt x="17158" y="90272"/>
                                  <a:pt x="0" y="71285"/>
                                  <a:pt x="0" y="45136"/>
                                </a:cubicBezTo>
                                <a:cubicBezTo>
                                  <a:pt x="0" y="18987"/>
                                  <a:pt x="17158" y="0"/>
                                  <a:pt x="41580" y="0"/>
                                </a:cubicBezTo>
                                <a:close/>
                              </a:path>
                            </a:pathLst>
                          </a:custGeom>
                          <a:ln w="0" cap="flat">
                            <a:miter lim="127000"/>
                          </a:ln>
                        </wps:spPr>
                        <wps:style>
                          <a:lnRef idx="0">
                            <a:srgbClr val="000000">
                              <a:alpha val="0"/>
                            </a:srgbClr>
                          </a:lnRef>
                          <a:fillRef idx="1">
                            <a:srgbClr val="245A38"/>
                          </a:fillRef>
                          <a:effectRef idx="0">
                            <a:scrgbClr r="0" g="0" b="0"/>
                          </a:effectRef>
                          <a:fontRef idx="none"/>
                        </wps:style>
                        <wps:bodyPr/>
                      </wps:wsp>
                      <wps:wsp>
                        <wps:cNvPr id="66" name="Shape 66"/>
                        <wps:cNvSpPr/>
                        <wps:spPr>
                          <a:xfrm>
                            <a:off x="1790066" y="490788"/>
                            <a:ext cx="426" cy="1102"/>
                          </a:xfrm>
                          <a:custGeom>
                            <a:avLst/>
                            <a:gdLst/>
                            <a:ahLst/>
                            <a:cxnLst/>
                            <a:rect l="0" t="0" r="0" b="0"/>
                            <a:pathLst>
                              <a:path w="426" h="1102">
                                <a:moveTo>
                                  <a:pt x="426" y="0"/>
                                </a:moveTo>
                                <a:lnTo>
                                  <a:pt x="426" y="1102"/>
                                </a:lnTo>
                                <a:lnTo>
                                  <a:pt x="0" y="1102"/>
                                </a:lnTo>
                                <a:lnTo>
                                  <a:pt x="426" y="0"/>
                                </a:lnTo>
                                <a:close/>
                              </a:path>
                            </a:pathLst>
                          </a:custGeom>
                          <a:ln w="0" cap="flat">
                            <a:miter lim="127000"/>
                          </a:ln>
                        </wps:spPr>
                        <wps:style>
                          <a:lnRef idx="0">
                            <a:srgbClr val="000000">
                              <a:alpha val="0"/>
                            </a:srgbClr>
                          </a:lnRef>
                          <a:fillRef idx="1">
                            <a:srgbClr val="245A38"/>
                          </a:fillRef>
                          <a:effectRef idx="0">
                            <a:scrgbClr r="0" g="0" b="0"/>
                          </a:effectRef>
                          <a:fontRef idx="none"/>
                        </wps:style>
                        <wps:bodyPr/>
                      </wps:wsp>
                      <wps:wsp>
                        <wps:cNvPr id="67" name="Shape 67"/>
                        <wps:cNvSpPr/>
                        <wps:spPr>
                          <a:xfrm>
                            <a:off x="1790492" y="502052"/>
                            <a:ext cx="47644" cy="88922"/>
                          </a:xfrm>
                          <a:custGeom>
                            <a:avLst/>
                            <a:gdLst/>
                            <a:ahLst/>
                            <a:cxnLst/>
                            <a:rect l="0" t="0" r="0" b="0"/>
                            <a:pathLst>
                              <a:path w="47644" h="88922">
                                <a:moveTo>
                                  <a:pt x="0" y="0"/>
                                </a:moveTo>
                                <a:lnTo>
                                  <a:pt x="12867" y="2635"/>
                                </a:lnTo>
                                <a:cubicBezTo>
                                  <a:pt x="17853" y="4793"/>
                                  <a:pt x="22371" y="7955"/>
                                  <a:pt x="26219" y="11974"/>
                                </a:cubicBezTo>
                                <a:lnTo>
                                  <a:pt x="26753" y="11974"/>
                                </a:lnTo>
                                <a:lnTo>
                                  <a:pt x="47276" y="1484"/>
                                </a:lnTo>
                                <a:lnTo>
                                  <a:pt x="47644" y="1484"/>
                                </a:lnTo>
                                <a:lnTo>
                                  <a:pt x="44164" y="44461"/>
                                </a:lnTo>
                                <a:lnTo>
                                  <a:pt x="47644" y="87438"/>
                                </a:lnTo>
                                <a:lnTo>
                                  <a:pt x="47276" y="87438"/>
                                </a:lnTo>
                                <a:lnTo>
                                  <a:pt x="26753" y="76947"/>
                                </a:lnTo>
                                <a:lnTo>
                                  <a:pt x="26219" y="76947"/>
                                </a:lnTo>
                                <a:cubicBezTo>
                                  <a:pt x="22371" y="80967"/>
                                  <a:pt x="17853" y="84129"/>
                                  <a:pt x="12867" y="86287"/>
                                </a:cubicBezTo>
                                <a:lnTo>
                                  <a:pt x="0" y="88922"/>
                                </a:lnTo>
                                <a:lnTo>
                                  <a:pt x="0" y="68575"/>
                                </a:lnTo>
                                <a:lnTo>
                                  <a:pt x="6" y="68578"/>
                                </a:lnTo>
                                <a:cubicBezTo>
                                  <a:pt x="13087" y="68578"/>
                                  <a:pt x="22028" y="58037"/>
                                  <a:pt x="22028" y="45756"/>
                                </a:cubicBezTo>
                                <a:lnTo>
                                  <a:pt x="22028" y="43165"/>
                                </a:lnTo>
                                <a:cubicBezTo>
                                  <a:pt x="22028" y="30885"/>
                                  <a:pt x="13087" y="20331"/>
                                  <a:pt x="6" y="20331"/>
                                </a:cubicBezTo>
                                <a:lnTo>
                                  <a:pt x="0" y="20334"/>
                                </a:lnTo>
                                <a:lnTo>
                                  <a:pt x="0" y="0"/>
                                </a:lnTo>
                                <a:close/>
                              </a:path>
                            </a:pathLst>
                          </a:custGeom>
                          <a:ln w="0" cap="flat">
                            <a:miter lim="127000"/>
                          </a:ln>
                        </wps:spPr>
                        <wps:style>
                          <a:lnRef idx="0">
                            <a:srgbClr val="000000">
                              <a:alpha val="0"/>
                            </a:srgbClr>
                          </a:lnRef>
                          <a:fillRef idx="1">
                            <a:srgbClr val="245A38"/>
                          </a:fillRef>
                          <a:effectRef idx="0">
                            <a:scrgbClr r="0" g="0" b="0"/>
                          </a:effectRef>
                          <a:fontRef idx="none"/>
                        </wps:style>
                        <wps:bodyPr/>
                      </wps:wsp>
                      <wps:wsp>
                        <wps:cNvPr id="68" name="Shape 68"/>
                        <wps:cNvSpPr/>
                        <wps:spPr>
                          <a:xfrm>
                            <a:off x="1790492" y="460547"/>
                            <a:ext cx="35427" cy="31344"/>
                          </a:xfrm>
                          <a:custGeom>
                            <a:avLst/>
                            <a:gdLst/>
                            <a:ahLst/>
                            <a:cxnLst/>
                            <a:rect l="0" t="0" r="0" b="0"/>
                            <a:pathLst>
                              <a:path w="35427" h="31344">
                                <a:moveTo>
                                  <a:pt x="11678" y="0"/>
                                </a:moveTo>
                                <a:lnTo>
                                  <a:pt x="35427" y="0"/>
                                </a:lnTo>
                                <a:lnTo>
                                  <a:pt x="1149" y="31344"/>
                                </a:lnTo>
                                <a:lnTo>
                                  <a:pt x="0" y="31344"/>
                                </a:lnTo>
                                <a:lnTo>
                                  <a:pt x="0" y="30242"/>
                                </a:lnTo>
                                <a:lnTo>
                                  <a:pt x="11678" y="0"/>
                                </a:lnTo>
                                <a:close/>
                              </a:path>
                            </a:pathLst>
                          </a:custGeom>
                          <a:ln w="0" cap="flat">
                            <a:miter lim="127000"/>
                          </a:ln>
                        </wps:spPr>
                        <wps:style>
                          <a:lnRef idx="0">
                            <a:srgbClr val="000000">
                              <a:alpha val="0"/>
                            </a:srgbClr>
                          </a:lnRef>
                          <a:fillRef idx="1">
                            <a:srgbClr val="245A38"/>
                          </a:fillRef>
                          <a:effectRef idx="0">
                            <a:scrgbClr r="0" g="0" b="0"/>
                          </a:effectRef>
                          <a:fontRef idx="none"/>
                        </wps:style>
                        <wps:bodyPr/>
                      </wps:wsp>
                      <wps:wsp>
                        <wps:cNvPr id="69" name="Shape 69"/>
                        <wps:cNvSpPr/>
                        <wps:spPr>
                          <a:xfrm>
                            <a:off x="0" y="229360"/>
                            <a:ext cx="296418" cy="241440"/>
                          </a:xfrm>
                          <a:custGeom>
                            <a:avLst/>
                            <a:gdLst/>
                            <a:ahLst/>
                            <a:cxnLst/>
                            <a:rect l="0" t="0" r="0" b="0"/>
                            <a:pathLst>
                              <a:path w="296418" h="241440">
                                <a:moveTo>
                                  <a:pt x="10262" y="1016"/>
                                </a:moveTo>
                                <a:cubicBezTo>
                                  <a:pt x="10897" y="2934"/>
                                  <a:pt x="12687" y="5004"/>
                                  <a:pt x="14008" y="6566"/>
                                </a:cubicBezTo>
                                <a:cubicBezTo>
                                  <a:pt x="36513" y="33160"/>
                                  <a:pt x="62141" y="58039"/>
                                  <a:pt x="89421" y="79743"/>
                                </a:cubicBezTo>
                                <a:cubicBezTo>
                                  <a:pt x="97955" y="86538"/>
                                  <a:pt x="108369" y="92710"/>
                                  <a:pt x="116459" y="99517"/>
                                </a:cubicBezTo>
                                <a:cubicBezTo>
                                  <a:pt x="126111" y="107632"/>
                                  <a:pt x="129159" y="119875"/>
                                  <a:pt x="135242" y="130505"/>
                                </a:cubicBezTo>
                                <a:cubicBezTo>
                                  <a:pt x="149022" y="154572"/>
                                  <a:pt x="171856" y="173634"/>
                                  <a:pt x="200076" y="177063"/>
                                </a:cubicBezTo>
                                <a:cubicBezTo>
                                  <a:pt x="209614" y="173444"/>
                                  <a:pt x="217678" y="162966"/>
                                  <a:pt x="228714" y="168173"/>
                                </a:cubicBezTo>
                                <a:cubicBezTo>
                                  <a:pt x="230149" y="161315"/>
                                  <a:pt x="223838" y="161150"/>
                                  <a:pt x="220269" y="158420"/>
                                </a:cubicBezTo>
                                <a:cubicBezTo>
                                  <a:pt x="218656" y="157175"/>
                                  <a:pt x="217640" y="154775"/>
                                  <a:pt x="215710" y="153327"/>
                                </a:cubicBezTo>
                                <a:cubicBezTo>
                                  <a:pt x="211290" y="150038"/>
                                  <a:pt x="206185" y="150152"/>
                                  <a:pt x="201054" y="151295"/>
                                </a:cubicBezTo>
                                <a:lnTo>
                                  <a:pt x="185623" y="157416"/>
                                </a:lnTo>
                                <a:cubicBezTo>
                                  <a:pt x="195085" y="148819"/>
                                  <a:pt x="205638" y="141503"/>
                                  <a:pt x="216471" y="134760"/>
                                </a:cubicBezTo>
                                <a:cubicBezTo>
                                  <a:pt x="218072" y="134506"/>
                                  <a:pt x="217335" y="134988"/>
                                  <a:pt x="217589" y="135827"/>
                                </a:cubicBezTo>
                                <a:cubicBezTo>
                                  <a:pt x="218783" y="139789"/>
                                  <a:pt x="218313" y="145352"/>
                                  <a:pt x="222021" y="148120"/>
                                </a:cubicBezTo>
                                <a:cubicBezTo>
                                  <a:pt x="219697" y="137795"/>
                                  <a:pt x="222453" y="128867"/>
                                  <a:pt x="230568" y="122136"/>
                                </a:cubicBezTo>
                                <a:cubicBezTo>
                                  <a:pt x="231826" y="122098"/>
                                  <a:pt x="232346" y="132258"/>
                                  <a:pt x="232766" y="134036"/>
                                </a:cubicBezTo>
                                <a:cubicBezTo>
                                  <a:pt x="233032" y="135166"/>
                                  <a:pt x="233629" y="139090"/>
                                  <a:pt x="235395" y="138455"/>
                                </a:cubicBezTo>
                                <a:cubicBezTo>
                                  <a:pt x="233363" y="127673"/>
                                  <a:pt x="236880" y="117831"/>
                                  <a:pt x="245427" y="110985"/>
                                </a:cubicBezTo>
                                <a:cubicBezTo>
                                  <a:pt x="246901" y="110960"/>
                                  <a:pt x="246812" y="120472"/>
                                  <a:pt x="247637" y="122136"/>
                                </a:cubicBezTo>
                                <a:lnTo>
                                  <a:pt x="250990" y="131026"/>
                                </a:lnTo>
                                <a:cubicBezTo>
                                  <a:pt x="250533" y="121133"/>
                                  <a:pt x="246990" y="111951"/>
                                  <a:pt x="254343" y="103530"/>
                                </a:cubicBezTo>
                                <a:cubicBezTo>
                                  <a:pt x="255435" y="102273"/>
                                  <a:pt x="259753" y="98565"/>
                                  <a:pt x="261137" y="98425"/>
                                </a:cubicBezTo>
                                <a:cubicBezTo>
                                  <a:pt x="263487" y="98196"/>
                                  <a:pt x="263373" y="104826"/>
                                  <a:pt x="263842" y="106680"/>
                                </a:cubicBezTo>
                                <a:cubicBezTo>
                                  <a:pt x="265163" y="111874"/>
                                  <a:pt x="267068" y="118669"/>
                                  <a:pt x="270320" y="122860"/>
                                </a:cubicBezTo>
                                <a:cubicBezTo>
                                  <a:pt x="267754" y="109004"/>
                                  <a:pt x="262344" y="91224"/>
                                  <a:pt x="277381" y="82753"/>
                                </a:cubicBezTo>
                                <a:cubicBezTo>
                                  <a:pt x="280175" y="89789"/>
                                  <a:pt x="283210" y="97218"/>
                                  <a:pt x="285394" y="104445"/>
                                </a:cubicBezTo>
                                <a:cubicBezTo>
                                  <a:pt x="290665" y="121895"/>
                                  <a:pt x="296418" y="140919"/>
                                  <a:pt x="276530" y="150990"/>
                                </a:cubicBezTo>
                                <a:cubicBezTo>
                                  <a:pt x="253810" y="162496"/>
                                  <a:pt x="225844" y="168313"/>
                                  <a:pt x="202781" y="179781"/>
                                </a:cubicBezTo>
                                <a:cubicBezTo>
                                  <a:pt x="190373" y="196342"/>
                                  <a:pt x="175311" y="209131"/>
                                  <a:pt x="155308" y="215519"/>
                                </a:cubicBezTo>
                                <a:cubicBezTo>
                                  <a:pt x="148120" y="217818"/>
                                  <a:pt x="140132" y="218821"/>
                                  <a:pt x="133096" y="221539"/>
                                </a:cubicBezTo>
                                <a:cubicBezTo>
                                  <a:pt x="118021" y="227355"/>
                                  <a:pt x="104496" y="241440"/>
                                  <a:pt x="87198" y="241008"/>
                                </a:cubicBezTo>
                                <a:cubicBezTo>
                                  <a:pt x="82982" y="240906"/>
                                  <a:pt x="74447" y="239471"/>
                                  <a:pt x="71945" y="235801"/>
                                </a:cubicBezTo>
                                <a:cubicBezTo>
                                  <a:pt x="86258" y="235890"/>
                                  <a:pt x="99657" y="229514"/>
                                  <a:pt x="112560" y="224028"/>
                                </a:cubicBezTo>
                                <a:lnTo>
                                  <a:pt x="120980" y="218719"/>
                                </a:lnTo>
                                <a:cubicBezTo>
                                  <a:pt x="111379" y="222110"/>
                                  <a:pt x="102362" y="227114"/>
                                  <a:pt x="92570" y="230048"/>
                                </a:cubicBezTo>
                                <a:cubicBezTo>
                                  <a:pt x="84506" y="232461"/>
                                  <a:pt x="70117" y="235966"/>
                                  <a:pt x="63055" y="230200"/>
                                </a:cubicBezTo>
                                <a:cubicBezTo>
                                  <a:pt x="61900" y="229248"/>
                                  <a:pt x="58230" y="224638"/>
                                  <a:pt x="60033" y="223520"/>
                                </a:cubicBezTo>
                                <a:cubicBezTo>
                                  <a:pt x="60871" y="222987"/>
                                  <a:pt x="74486" y="222758"/>
                                  <a:pt x="77432" y="222352"/>
                                </a:cubicBezTo>
                                <a:cubicBezTo>
                                  <a:pt x="84645" y="221348"/>
                                  <a:pt x="95821" y="218351"/>
                                  <a:pt x="102514" y="215481"/>
                                </a:cubicBezTo>
                                <a:cubicBezTo>
                                  <a:pt x="103911" y="214884"/>
                                  <a:pt x="106172" y="214185"/>
                                  <a:pt x="106858" y="212776"/>
                                </a:cubicBezTo>
                                <a:cubicBezTo>
                                  <a:pt x="93332" y="216002"/>
                                  <a:pt x="65062" y="227203"/>
                                  <a:pt x="53708" y="215760"/>
                                </a:cubicBezTo>
                                <a:cubicBezTo>
                                  <a:pt x="51486" y="213538"/>
                                  <a:pt x="50000" y="210845"/>
                                  <a:pt x="50394" y="207569"/>
                                </a:cubicBezTo>
                                <a:cubicBezTo>
                                  <a:pt x="65583" y="208039"/>
                                  <a:pt x="80772" y="206731"/>
                                  <a:pt x="95555" y="203314"/>
                                </a:cubicBezTo>
                                <a:lnTo>
                                  <a:pt x="111315" y="197168"/>
                                </a:lnTo>
                                <a:cubicBezTo>
                                  <a:pt x="91123" y="197993"/>
                                  <a:pt x="71095" y="189065"/>
                                  <a:pt x="62281" y="170421"/>
                                </a:cubicBezTo>
                                <a:cubicBezTo>
                                  <a:pt x="73965" y="172834"/>
                                  <a:pt x="85598" y="175692"/>
                                  <a:pt x="97549" y="176390"/>
                                </a:cubicBezTo>
                                <a:cubicBezTo>
                                  <a:pt x="98361" y="176428"/>
                                  <a:pt x="100368" y="176860"/>
                                  <a:pt x="100165" y="175616"/>
                                </a:cubicBezTo>
                                <a:cubicBezTo>
                                  <a:pt x="75108" y="171564"/>
                                  <a:pt x="42736" y="160973"/>
                                  <a:pt x="36284" y="133261"/>
                                </a:cubicBezTo>
                                <a:cubicBezTo>
                                  <a:pt x="47638" y="138836"/>
                                  <a:pt x="59614" y="143662"/>
                                  <a:pt x="71780" y="147168"/>
                                </a:cubicBezTo>
                                <a:cubicBezTo>
                                  <a:pt x="73927" y="147777"/>
                                  <a:pt x="77178" y="148704"/>
                                  <a:pt x="79362" y="148501"/>
                                </a:cubicBezTo>
                                <a:cubicBezTo>
                                  <a:pt x="49797" y="137617"/>
                                  <a:pt x="15697" y="118631"/>
                                  <a:pt x="11024" y="84226"/>
                                </a:cubicBezTo>
                                <a:lnTo>
                                  <a:pt x="12764" y="84328"/>
                                </a:lnTo>
                                <a:cubicBezTo>
                                  <a:pt x="32258" y="99784"/>
                                  <a:pt x="54242" y="115545"/>
                                  <a:pt x="77254" y="125349"/>
                                </a:cubicBezTo>
                                <a:cubicBezTo>
                                  <a:pt x="78588" y="125908"/>
                                  <a:pt x="83083" y="128410"/>
                                  <a:pt x="83820" y="126581"/>
                                </a:cubicBezTo>
                                <a:cubicBezTo>
                                  <a:pt x="68631" y="119583"/>
                                  <a:pt x="52540" y="110490"/>
                                  <a:pt x="39307" y="100140"/>
                                </a:cubicBezTo>
                                <a:cubicBezTo>
                                  <a:pt x="23368" y="87668"/>
                                  <a:pt x="0" y="62992"/>
                                  <a:pt x="3785" y="40932"/>
                                </a:cubicBezTo>
                                <a:cubicBezTo>
                                  <a:pt x="4801" y="35052"/>
                                  <a:pt x="8992" y="43104"/>
                                  <a:pt x="10630" y="44856"/>
                                </a:cubicBezTo>
                                <a:cubicBezTo>
                                  <a:pt x="27623" y="63055"/>
                                  <a:pt x="54013" y="86830"/>
                                  <a:pt x="75984" y="98387"/>
                                </a:cubicBezTo>
                                <a:cubicBezTo>
                                  <a:pt x="76683" y="98755"/>
                                  <a:pt x="78092" y="99746"/>
                                  <a:pt x="78626" y="98717"/>
                                </a:cubicBezTo>
                                <a:cubicBezTo>
                                  <a:pt x="57810" y="82982"/>
                                  <a:pt x="35433" y="66459"/>
                                  <a:pt x="20066" y="45085"/>
                                </a:cubicBezTo>
                                <a:cubicBezTo>
                                  <a:pt x="12421" y="34430"/>
                                  <a:pt x="4255" y="19609"/>
                                  <a:pt x="6731" y="6020"/>
                                </a:cubicBezTo>
                                <a:cubicBezTo>
                                  <a:pt x="6934" y="4915"/>
                                  <a:pt x="8801" y="0"/>
                                  <a:pt x="10262" y="1016"/>
                                </a:cubicBezTo>
                                <a:close/>
                              </a:path>
                            </a:pathLst>
                          </a:custGeom>
                          <a:ln w="0" cap="flat">
                            <a:miter lim="127000"/>
                          </a:ln>
                        </wps:spPr>
                        <wps:style>
                          <a:lnRef idx="0">
                            <a:srgbClr val="000000">
                              <a:alpha val="0"/>
                            </a:srgbClr>
                          </a:lnRef>
                          <a:fillRef idx="1">
                            <a:srgbClr val="324257"/>
                          </a:fillRef>
                          <a:effectRef idx="0">
                            <a:scrgbClr r="0" g="0" b="0"/>
                          </a:effectRef>
                          <a:fontRef idx="none"/>
                        </wps:style>
                        <wps:bodyPr/>
                      </wps:wsp>
                      <wps:wsp>
                        <wps:cNvPr id="70" name="Shape 70"/>
                        <wps:cNvSpPr/>
                        <wps:spPr>
                          <a:xfrm>
                            <a:off x="207894" y="386403"/>
                            <a:ext cx="8192" cy="7722"/>
                          </a:xfrm>
                          <a:custGeom>
                            <a:avLst/>
                            <a:gdLst/>
                            <a:ahLst/>
                            <a:cxnLst/>
                            <a:rect l="0" t="0" r="0" b="0"/>
                            <a:pathLst>
                              <a:path w="8192" h="7722">
                                <a:moveTo>
                                  <a:pt x="25" y="0"/>
                                </a:moveTo>
                                <a:lnTo>
                                  <a:pt x="8192" y="1486"/>
                                </a:lnTo>
                                <a:cubicBezTo>
                                  <a:pt x="7798" y="7722"/>
                                  <a:pt x="0" y="5194"/>
                                  <a:pt x="25" y="0"/>
                                </a:cubicBezTo>
                                <a:close/>
                              </a:path>
                            </a:pathLst>
                          </a:custGeom>
                          <a:ln w="0" cap="flat">
                            <a:miter lim="127000"/>
                          </a:ln>
                        </wps:spPr>
                        <wps:style>
                          <a:lnRef idx="0">
                            <a:srgbClr val="000000">
                              <a:alpha val="0"/>
                            </a:srgbClr>
                          </a:lnRef>
                          <a:fillRef idx="1">
                            <a:srgbClr val="324257"/>
                          </a:fillRef>
                          <a:effectRef idx="0">
                            <a:scrgbClr r="0" g="0" b="0"/>
                          </a:effectRef>
                          <a:fontRef idx="none"/>
                        </wps:style>
                        <wps:bodyPr/>
                      </wps:wsp>
                      <wps:wsp>
                        <wps:cNvPr id="71" name="Shape 71"/>
                        <wps:cNvSpPr/>
                        <wps:spPr>
                          <a:xfrm>
                            <a:off x="41667" y="140259"/>
                            <a:ext cx="1325588" cy="929567"/>
                          </a:xfrm>
                          <a:custGeom>
                            <a:avLst/>
                            <a:gdLst/>
                            <a:ahLst/>
                            <a:cxnLst/>
                            <a:rect l="0" t="0" r="0" b="0"/>
                            <a:pathLst>
                              <a:path w="1325588" h="929567">
                                <a:moveTo>
                                  <a:pt x="983955" y="338"/>
                                </a:moveTo>
                                <a:cubicBezTo>
                                  <a:pt x="1003697" y="676"/>
                                  <a:pt x="1023385" y="6487"/>
                                  <a:pt x="1042962" y="17351"/>
                                </a:cubicBezTo>
                                <a:cubicBezTo>
                                  <a:pt x="1078484" y="37074"/>
                                  <a:pt x="1106335" y="64837"/>
                                  <a:pt x="1131557" y="95126"/>
                                </a:cubicBezTo>
                                <a:cubicBezTo>
                                  <a:pt x="1174687" y="146929"/>
                                  <a:pt x="1208456" y="204105"/>
                                  <a:pt x="1237882" y="263769"/>
                                </a:cubicBezTo>
                                <a:cubicBezTo>
                                  <a:pt x="1268159" y="325136"/>
                                  <a:pt x="1292885" y="388382"/>
                                  <a:pt x="1309878" y="454231"/>
                                </a:cubicBezTo>
                                <a:cubicBezTo>
                                  <a:pt x="1318285" y="486807"/>
                                  <a:pt x="1325271" y="519662"/>
                                  <a:pt x="1324915" y="556758"/>
                                </a:cubicBezTo>
                                <a:cubicBezTo>
                                  <a:pt x="1325588" y="568290"/>
                                  <a:pt x="1324242" y="582857"/>
                                  <a:pt x="1319632" y="597119"/>
                                </a:cubicBezTo>
                                <a:cubicBezTo>
                                  <a:pt x="1311948" y="620830"/>
                                  <a:pt x="1292098" y="630965"/>
                                  <a:pt x="1267397" y="623230"/>
                                </a:cubicBezTo>
                                <a:cubicBezTo>
                                  <a:pt x="1243254" y="615674"/>
                                  <a:pt x="1221842" y="602745"/>
                                  <a:pt x="1199642" y="591404"/>
                                </a:cubicBezTo>
                                <a:cubicBezTo>
                                  <a:pt x="1154925" y="568582"/>
                                  <a:pt x="1108888" y="548694"/>
                                  <a:pt x="1057948" y="543297"/>
                                </a:cubicBezTo>
                                <a:cubicBezTo>
                                  <a:pt x="935939" y="530381"/>
                                  <a:pt x="825551" y="577815"/>
                                  <a:pt x="802780" y="640464"/>
                                </a:cubicBezTo>
                                <a:cubicBezTo>
                                  <a:pt x="784517" y="690705"/>
                                  <a:pt x="827151" y="730710"/>
                                  <a:pt x="941997" y="731104"/>
                                </a:cubicBezTo>
                                <a:cubicBezTo>
                                  <a:pt x="1030796" y="731422"/>
                                  <a:pt x="1142708" y="767248"/>
                                  <a:pt x="1078256" y="841289"/>
                                </a:cubicBezTo>
                                <a:cubicBezTo>
                                  <a:pt x="1058393" y="864098"/>
                                  <a:pt x="1022566" y="884444"/>
                                  <a:pt x="988517" y="895861"/>
                                </a:cubicBezTo>
                                <a:cubicBezTo>
                                  <a:pt x="887997" y="929567"/>
                                  <a:pt x="744017" y="928703"/>
                                  <a:pt x="651434" y="872303"/>
                                </a:cubicBezTo>
                                <a:cubicBezTo>
                                  <a:pt x="625907" y="856745"/>
                                  <a:pt x="600444" y="841048"/>
                                  <a:pt x="574459" y="826202"/>
                                </a:cubicBezTo>
                                <a:cubicBezTo>
                                  <a:pt x="526568" y="798846"/>
                                  <a:pt x="474459" y="787048"/>
                                  <a:pt x="418783" y="791302"/>
                                </a:cubicBezTo>
                                <a:cubicBezTo>
                                  <a:pt x="381279" y="794172"/>
                                  <a:pt x="345643" y="804955"/>
                                  <a:pt x="311201" y="818772"/>
                                </a:cubicBezTo>
                                <a:cubicBezTo>
                                  <a:pt x="271056" y="834876"/>
                                  <a:pt x="231521" y="852351"/>
                                  <a:pt x="191541" y="868810"/>
                                </a:cubicBezTo>
                                <a:cubicBezTo>
                                  <a:pt x="161442" y="881205"/>
                                  <a:pt x="130632" y="891492"/>
                                  <a:pt x="97447" y="893245"/>
                                </a:cubicBezTo>
                                <a:cubicBezTo>
                                  <a:pt x="66192" y="894909"/>
                                  <a:pt x="38608" y="885409"/>
                                  <a:pt x="17234" y="864187"/>
                                </a:cubicBezTo>
                                <a:cubicBezTo>
                                  <a:pt x="6160" y="853189"/>
                                  <a:pt x="2896" y="837238"/>
                                  <a:pt x="2057" y="821566"/>
                                </a:cubicBezTo>
                                <a:cubicBezTo>
                                  <a:pt x="0" y="782895"/>
                                  <a:pt x="10109" y="746344"/>
                                  <a:pt x="24028" y="710657"/>
                                </a:cubicBezTo>
                                <a:cubicBezTo>
                                  <a:pt x="61900" y="613502"/>
                                  <a:pt x="117780" y="526405"/>
                                  <a:pt x="188671" y="447919"/>
                                </a:cubicBezTo>
                                <a:cubicBezTo>
                                  <a:pt x="211328" y="422850"/>
                                  <a:pt x="236830" y="400637"/>
                                  <a:pt x="264719" y="380686"/>
                                </a:cubicBezTo>
                                <a:cubicBezTo>
                                  <a:pt x="309563" y="348618"/>
                                  <a:pt x="356337" y="347310"/>
                                  <a:pt x="405333" y="370195"/>
                                </a:cubicBezTo>
                                <a:cubicBezTo>
                                  <a:pt x="429971" y="381714"/>
                                  <a:pt x="451422" y="397615"/>
                                  <a:pt x="472212" y="414480"/>
                                </a:cubicBezTo>
                                <a:cubicBezTo>
                                  <a:pt x="498970" y="436185"/>
                                  <a:pt x="523392" y="460391"/>
                                  <a:pt x="551650" y="480520"/>
                                </a:cubicBezTo>
                                <a:cubicBezTo>
                                  <a:pt x="597992" y="513566"/>
                                  <a:pt x="645592" y="500269"/>
                                  <a:pt x="677774" y="466944"/>
                                </a:cubicBezTo>
                                <a:cubicBezTo>
                                  <a:pt x="709905" y="433645"/>
                                  <a:pt x="728206" y="393208"/>
                                  <a:pt x="745579" y="352187"/>
                                </a:cubicBezTo>
                                <a:cubicBezTo>
                                  <a:pt x="768515" y="298059"/>
                                  <a:pt x="786194" y="242129"/>
                                  <a:pt x="808253" y="187696"/>
                                </a:cubicBezTo>
                                <a:cubicBezTo>
                                  <a:pt x="826224" y="143386"/>
                                  <a:pt x="845122" y="99482"/>
                                  <a:pt x="875005" y="60849"/>
                                </a:cubicBezTo>
                                <a:cubicBezTo>
                                  <a:pt x="888695" y="43158"/>
                                  <a:pt x="904520" y="27346"/>
                                  <a:pt x="924623" y="16158"/>
                                </a:cubicBezTo>
                                <a:cubicBezTo>
                                  <a:pt x="944416" y="5134"/>
                                  <a:pt x="964212" y="0"/>
                                  <a:pt x="983955" y="338"/>
                                </a:cubicBezTo>
                                <a:close/>
                              </a:path>
                            </a:pathLst>
                          </a:custGeom>
                          <a:ln w="0" cap="flat">
                            <a:miter lim="127000"/>
                          </a:ln>
                        </wps:spPr>
                        <wps:style>
                          <a:lnRef idx="0">
                            <a:srgbClr val="000000">
                              <a:alpha val="0"/>
                            </a:srgbClr>
                          </a:lnRef>
                          <a:fillRef idx="1">
                            <a:srgbClr val="245A38"/>
                          </a:fillRef>
                          <a:effectRef idx="0">
                            <a:scrgbClr r="0" g="0" b="0"/>
                          </a:effectRef>
                          <a:fontRef idx="none"/>
                        </wps:style>
                        <wps:bodyPr/>
                      </wps:wsp>
                      <wps:wsp>
                        <wps:cNvPr id="72" name="Shape 72"/>
                        <wps:cNvSpPr/>
                        <wps:spPr>
                          <a:xfrm>
                            <a:off x="808276" y="697986"/>
                            <a:ext cx="869162" cy="719874"/>
                          </a:xfrm>
                          <a:custGeom>
                            <a:avLst/>
                            <a:gdLst/>
                            <a:ahLst/>
                            <a:cxnLst/>
                            <a:rect l="0" t="0" r="0" b="0"/>
                            <a:pathLst>
                              <a:path w="869162" h="719874">
                                <a:moveTo>
                                  <a:pt x="260293" y="878"/>
                                </a:moveTo>
                                <a:cubicBezTo>
                                  <a:pt x="270732" y="79"/>
                                  <a:pt x="281178" y="0"/>
                                  <a:pt x="291541" y="1359"/>
                                </a:cubicBezTo>
                                <a:cubicBezTo>
                                  <a:pt x="355689" y="9792"/>
                                  <a:pt x="314579" y="29921"/>
                                  <a:pt x="325412" y="60973"/>
                                </a:cubicBezTo>
                                <a:cubicBezTo>
                                  <a:pt x="332918" y="82512"/>
                                  <a:pt x="372046" y="89713"/>
                                  <a:pt x="392608" y="95441"/>
                                </a:cubicBezTo>
                                <a:cubicBezTo>
                                  <a:pt x="490017" y="122555"/>
                                  <a:pt x="668426" y="137516"/>
                                  <a:pt x="742518" y="199047"/>
                                </a:cubicBezTo>
                                <a:cubicBezTo>
                                  <a:pt x="869162" y="304216"/>
                                  <a:pt x="638620" y="393687"/>
                                  <a:pt x="581076" y="456984"/>
                                </a:cubicBezTo>
                                <a:cubicBezTo>
                                  <a:pt x="508127" y="537236"/>
                                  <a:pt x="641172" y="574701"/>
                                  <a:pt x="698157" y="596951"/>
                                </a:cubicBezTo>
                                <a:cubicBezTo>
                                  <a:pt x="749960" y="617182"/>
                                  <a:pt x="760082" y="639331"/>
                                  <a:pt x="747966" y="658724"/>
                                </a:cubicBezTo>
                                <a:cubicBezTo>
                                  <a:pt x="730796" y="686194"/>
                                  <a:pt x="668985" y="708101"/>
                                  <a:pt x="617779" y="711137"/>
                                </a:cubicBezTo>
                                <a:cubicBezTo>
                                  <a:pt x="470192" y="719874"/>
                                  <a:pt x="180264" y="702983"/>
                                  <a:pt x="75069" y="584568"/>
                                </a:cubicBezTo>
                                <a:cubicBezTo>
                                  <a:pt x="0" y="500063"/>
                                  <a:pt x="147625" y="430632"/>
                                  <a:pt x="215849" y="402273"/>
                                </a:cubicBezTo>
                                <a:cubicBezTo>
                                  <a:pt x="286093" y="373063"/>
                                  <a:pt x="612280" y="285090"/>
                                  <a:pt x="395249" y="206337"/>
                                </a:cubicBezTo>
                                <a:cubicBezTo>
                                  <a:pt x="325933" y="181178"/>
                                  <a:pt x="131508" y="155131"/>
                                  <a:pt x="89725" y="116015"/>
                                </a:cubicBezTo>
                                <a:cubicBezTo>
                                  <a:pt x="30645" y="60681"/>
                                  <a:pt x="191872" y="10160"/>
                                  <a:pt x="229083" y="4712"/>
                                </a:cubicBezTo>
                                <a:cubicBezTo>
                                  <a:pt x="239420" y="3194"/>
                                  <a:pt x="249853" y="1677"/>
                                  <a:pt x="260293" y="878"/>
                                </a:cubicBezTo>
                                <a:close/>
                              </a:path>
                            </a:pathLst>
                          </a:custGeom>
                          <a:ln w="0" cap="flat">
                            <a:miter lim="127000"/>
                          </a:ln>
                        </wps:spPr>
                        <wps:style>
                          <a:lnRef idx="0">
                            <a:srgbClr val="000000">
                              <a:alpha val="0"/>
                            </a:srgbClr>
                          </a:lnRef>
                          <a:fillRef idx="1">
                            <a:srgbClr val="83BED2"/>
                          </a:fillRef>
                          <a:effectRef idx="0">
                            <a:scrgbClr r="0" g="0" b="0"/>
                          </a:effectRef>
                          <a:fontRef idx="none"/>
                        </wps:style>
                        <wps:bodyPr/>
                      </wps:wsp>
                      <wps:wsp>
                        <wps:cNvPr id="73" name="Shape 73"/>
                        <wps:cNvSpPr/>
                        <wps:spPr>
                          <a:xfrm>
                            <a:off x="468252" y="0"/>
                            <a:ext cx="325794" cy="325549"/>
                          </a:xfrm>
                          <a:custGeom>
                            <a:avLst/>
                            <a:gdLst/>
                            <a:ahLst/>
                            <a:cxnLst/>
                            <a:rect l="0" t="0" r="0" b="0"/>
                            <a:pathLst>
                              <a:path w="325794" h="325549">
                                <a:moveTo>
                                  <a:pt x="178197" y="1147"/>
                                </a:moveTo>
                                <a:cubicBezTo>
                                  <a:pt x="275051" y="9173"/>
                                  <a:pt x="325794" y="91593"/>
                                  <a:pt x="324295" y="162646"/>
                                </a:cubicBezTo>
                                <a:cubicBezTo>
                                  <a:pt x="322338" y="254924"/>
                                  <a:pt x="257594" y="322971"/>
                                  <a:pt x="163233" y="324266"/>
                                </a:cubicBezTo>
                                <a:cubicBezTo>
                                  <a:pt x="70460" y="325549"/>
                                  <a:pt x="0" y="249590"/>
                                  <a:pt x="203" y="162900"/>
                                </a:cubicBezTo>
                                <a:cubicBezTo>
                                  <a:pt x="2159" y="66189"/>
                                  <a:pt x="67754" y="11529"/>
                                  <a:pt x="133883" y="2512"/>
                                </a:cubicBezTo>
                                <a:cubicBezTo>
                                  <a:pt x="149584" y="372"/>
                                  <a:pt x="164361" y="0"/>
                                  <a:pt x="178197" y="1147"/>
                                </a:cubicBezTo>
                                <a:close/>
                              </a:path>
                            </a:pathLst>
                          </a:custGeom>
                          <a:ln w="0" cap="flat">
                            <a:miter lim="127000"/>
                          </a:ln>
                        </wps:spPr>
                        <wps:style>
                          <a:lnRef idx="0">
                            <a:srgbClr val="000000">
                              <a:alpha val="0"/>
                            </a:srgbClr>
                          </a:lnRef>
                          <a:fillRef idx="1">
                            <a:srgbClr val="F7A600"/>
                          </a:fillRef>
                          <a:effectRef idx="0">
                            <a:scrgbClr r="0" g="0" b="0"/>
                          </a:effectRef>
                          <a:fontRef idx="none"/>
                        </wps:style>
                        <wps:bodyPr/>
                      </wps:wsp>
                      <wps:wsp>
                        <wps:cNvPr id="74" name="Shape 74"/>
                        <wps:cNvSpPr/>
                        <wps:spPr>
                          <a:xfrm>
                            <a:off x="109807" y="1011845"/>
                            <a:ext cx="710273" cy="417872"/>
                          </a:xfrm>
                          <a:custGeom>
                            <a:avLst/>
                            <a:gdLst/>
                            <a:ahLst/>
                            <a:cxnLst/>
                            <a:rect l="0" t="0" r="0" b="0"/>
                            <a:pathLst>
                              <a:path w="710273" h="417872">
                                <a:moveTo>
                                  <a:pt x="280282" y="5176"/>
                                </a:moveTo>
                                <a:cubicBezTo>
                                  <a:pt x="291742" y="6902"/>
                                  <a:pt x="303101" y="10967"/>
                                  <a:pt x="313398" y="18571"/>
                                </a:cubicBezTo>
                                <a:cubicBezTo>
                                  <a:pt x="328155" y="29468"/>
                                  <a:pt x="350228" y="54652"/>
                                  <a:pt x="347840" y="81322"/>
                                </a:cubicBezTo>
                                <a:cubicBezTo>
                                  <a:pt x="346519" y="95952"/>
                                  <a:pt x="338112" y="107941"/>
                                  <a:pt x="344881" y="117606"/>
                                </a:cubicBezTo>
                                <a:cubicBezTo>
                                  <a:pt x="349022" y="123524"/>
                                  <a:pt x="357314" y="126356"/>
                                  <a:pt x="364312" y="125899"/>
                                </a:cubicBezTo>
                                <a:cubicBezTo>
                                  <a:pt x="380073" y="124858"/>
                                  <a:pt x="423164" y="79392"/>
                                  <a:pt x="450101" y="66831"/>
                                </a:cubicBezTo>
                                <a:cubicBezTo>
                                  <a:pt x="462407" y="61091"/>
                                  <a:pt x="468287" y="58665"/>
                                  <a:pt x="476453" y="58932"/>
                                </a:cubicBezTo>
                                <a:cubicBezTo>
                                  <a:pt x="478155" y="58995"/>
                                  <a:pt x="493624" y="59732"/>
                                  <a:pt x="504901" y="71073"/>
                                </a:cubicBezTo>
                                <a:cubicBezTo>
                                  <a:pt x="520001" y="86262"/>
                                  <a:pt x="519913" y="112742"/>
                                  <a:pt x="519836" y="138383"/>
                                </a:cubicBezTo>
                                <a:cubicBezTo>
                                  <a:pt x="519786" y="153445"/>
                                  <a:pt x="518236" y="160532"/>
                                  <a:pt x="523532" y="168851"/>
                                </a:cubicBezTo>
                                <a:cubicBezTo>
                                  <a:pt x="532308" y="182617"/>
                                  <a:pt x="550443" y="184992"/>
                                  <a:pt x="551955" y="185157"/>
                                </a:cubicBezTo>
                                <a:cubicBezTo>
                                  <a:pt x="567677" y="186986"/>
                                  <a:pt x="571449" y="178223"/>
                                  <a:pt x="597306" y="171454"/>
                                </a:cubicBezTo>
                                <a:cubicBezTo>
                                  <a:pt x="610489" y="168000"/>
                                  <a:pt x="625069" y="164367"/>
                                  <a:pt x="641972" y="168533"/>
                                </a:cubicBezTo>
                                <a:cubicBezTo>
                                  <a:pt x="648386" y="170120"/>
                                  <a:pt x="664172" y="174007"/>
                                  <a:pt x="673811" y="186529"/>
                                </a:cubicBezTo>
                                <a:cubicBezTo>
                                  <a:pt x="691769" y="209833"/>
                                  <a:pt x="665607" y="233328"/>
                                  <a:pt x="679590" y="273067"/>
                                </a:cubicBezTo>
                                <a:cubicBezTo>
                                  <a:pt x="686524" y="292777"/>
                                  <a:pt x="695782" y="295025"/>
                                  <a:pt x="702755" y="321543"/>
                                </a:cubicBezTo>
                                <a:cubicBezTo>
                                  <a:pt x="706641" y="336313"/>
                                  <a:pt x="710273" y="350956"/>
                                  <a:pt x="702551" y="361586"/>
                                </a:cubicBezTo>
                                <a:cubicBezTo>
                                  <a:pt x="692264" y="375772"/>
                                  <a:pt x="668439" y="373638"/>
                                  <a:pt x="658698" y="372774"/>
                                </a:cubicBezTo>
                                <a:cubicBezTo>
                                  <a:pt x="645414" y="371593"/>
                                  <a:pt x="638327" y="366564"/>
                                  <a:pt x="599719" y="343425"/>
                                </a:cubicBezTo>
                                <a:cubicBezTo>
                                  <a:pt x="572402" y="327042"/>
                                  <a:pt x="558533" y="318901"/>
                                  <a:pt x="548221" y="321441"/>
                                </a:cubicBezTo>
                                <a:cubicBezTo>
                                  <a:pt x="542023" y="322965"/>
                                  <a:pt x="537731" y="326445"/>
                                  <a:pt x="522770" y="346079"/>
                                </a:cubicBezTo>
                                <a:cubicBezTo>
                                  <a:pt x="489039" y="390351"/>
                                  <a:pt x="484695" y="407014"/>
                                  <a:pt x="465112" y="413376"/>
                                </a:cubicBezTo>
                                <a:cubicBezTo>
                                  <a:pt x="451282" y="417872"/>
                                  <a:pt x="438912" y="414303"/>
                                  <a:pt x="435445" y="413249"/>
                                </a:cubicBezTo>
                                <a:cubicBezTo>
                                  <a:pt x="425945" y="410366"/>
                                  <a:pt x="416509" y="404308"/>
                                  <a:pt x="392900" y="372114"/>
                                </a:cubicBezTo>
                                <a:cubicBezTo>
                                  <a:pt x="367538" y="337532"/>
                                  <a:pt x="364782" y="325912"/>
                                  <a:pt x="350698" y="322762"/>
                                </a:cubicBezTo>
                                <a:cubicBezTo>
                                  <a:pt x="337236" y="319765"/>
                                  <a:pt x="323545" y="326775"/>
                                  <a:pt x="317919" y="329658"/>
                                </a:cubicBezTo>
                                <a:cubicBezTo>
                                  <a:pt x="307073" y="335208"/>
                                  <a:pt x="307264" y="339043"/>
                                  <a:pt x="293459" y="350549"/>
                                </a:cubicBezTo>
                                <a:cubicBezTo>
                                  <a:pt x="279362" y="362297"/>
                                  <a:pt x="277025" y="360074"/>
                                  <a:pt x="243586" y="381487"/>
                                </a:cubicBezTo>
                                <a:cubicBezTo>
                                  <a:pt x="227965" y="391494"/>
                                  <a:pt x="227457" y="392624"/>
                                  <a:pt x="222910" y="393552"/>
                                </a:cubicBezTo>
                                <a:cubicBezTo>
                                  <a:pt x="198603" y="398428"/>
                                  <a:pt x="175882" y="373676"/>
                                  <a:pt x="172415" y="369904"/>
                                </a:cubicBezTo>
                                <a:cubicBezTo>
                                  <a:pt x="169088" y="366272"/>
                                  <a:pt x="153657" y="348759"/>
                                  <a:pt x="152425" y="323765"/>
                                </a:cubicBezTo>
                                <a:cubicBezTo>
                                  <a:pt x="152311" y="321390"/>
                                  <a:pt x="152095" y="314405"/>
                                  <a:pt x="153899" y="305604"/>
                                </a:cubicBezTo>
                                <a:cubicBezTo>
                                  <a:pt x="153899" y="305604"/>
                                  <a:pt x="203708" y="203623"/>
                                  <a:pt x="399377" y="249305"/>
                                </a:cubicBezTo>
                                <a:cubicBezTo>
                                  <a:pt x="472059" y="266272"/>
                                  <a:pt x="521640" y="281182"/>
                                  <a:pt x="522135" y="279798"/>
                                </a:cubicBezTo>
                                <a:cubicBezTo>
                                  <a:pt x="522757" y="278007"/>
                                  <a:pt x="442836" y="235513"/>
                                  <a:pt x="332232" y="220641"/>
                                </a:cubicBezTo>
                                <a:cubicBezTo>
                                  <a:pt x="257073" y="210532"/>
                                  <a:pt x="215278" y="204906"/>
                                  <a:pt x="166116" y="223905"/>
                                </a:cubicBezTo>
                                <a:cubicBezTo>
                                  <a:pt x="87859" y="254118"/>
                                  <a:pt x="53721" y="322406"/>
                                  <a:pt x="21476" y="307560"/>
                                </a:cubicBezTo>
                                <a:cubicBezTo>
                                  <a:pt x="8623" y="301642"/>
                                  <a:pt x="0" y="284332"/>
                                  <a:pt x="3251" y="272622"/>
                                </a:cubicBezTo>
                                <a:cubicBezTo>
                                  <a:pt x="7823" y="256163"/>
                                  <a:pt x="33528" y="259249"/>
                                  <a:pt x="56451" y="245203"/>
                                </a:cubicBezTo>
                                <a:cubicBezTo>
                                  <a:pt x="99022" y="219104"/>
                                  <a:pt x="76949" y="167669"/>
                                  <a:pt x="119812" y="96778"/>
                                </a:cubicBezTo>
                                <a:cubicBezTo>
                                  <a:pt x="130150" y="79684"/>
                                  <a:pt x="154000" y="41381"/>
                                  <a:pt x="200431" y="20476"/>
                                </a:cubicBezTo>
                                <a:cubicBezTo>
                                  <a:pt x="210623" y="15885"/>
                                  <a:pt x="245904" y="0"/>
                                  <a:pt x="280282" y="5176"/>
                                </a:cubicBezTo>
                                <a:close/>
                              </a:path>
                            </a:pathLst>
                          </a:custGeom>
                          <a:ln w="0" cap="flat">
                            <a:miter lim="127000"/>
                          </a:ln>
                        </wps:spPr>
                        <wps:style>
                          <a:lnRef idx="0">
                            <a:srgbClr val="000000">
                              <a:alpha val="0"/>
                            </a:srgbClr>
                          </a:lnRef>
                          <a:fillRef idx="1">
                            <a:srgbClr val="CA5515"/>
                          </a:fillRef>
                          <a:effectRef idx="0">
                            <a:scrgbClr r="0" g="0" b="0"/>
                          </a:effectRef>
                          <a:fontRef idx="none"/>
                        </wps:style>
                        <wps:bodyPr/>
                      </wps:wsp>
                      <wps:wsp>
                        <wps:cNvPr id="75" name="Shape 75"/>
                        <wps:cNvSpPr/>
                        <wps:spPr>
                          <a:xfrm>
                            <a:off x="1707759" y="989544"/>
                            <a:ext cx="250863" cy="402488"/>
                          </a:xfrm>
                          <a:custGeom>
                            <a:avLst/>
                            <a:gdLst/>
                            <a:ahLst/>
                            <a:cxnLst/>
                            <a:rect l="0" t="0" r="0" b="0"/>
                            <a:pathLst>
                              <a:path w="250863" h="402488">
                                <a:moveTo>
                                  <a:pt x="121932" y="445"/>
                                </a:moveTo>
                                <a:cubicBezTo>
                                  <a:pt x="132448" y="0"/>
                                  <a:pt x="135991" y="15901"/>
                                  <a:pt x="157175" y="47993"/>
                                </a:cubicBezTo>
                                <a:cubicBezTo>
                                  <a:pt x="173787" y="73178"/>
                                  <a:pt x="226365" y="99187"/>
                                  <a:pt x="202463" y="130861"/>
                                </a:cubicBezTo>
                                <a:cubicBezTo>
                                  <a:pt x="187668" y="150470"/>
                                  <a:pt x="167906" y="144767"/>
                                  <a:pt x="147688" y="138748"/>
                                </a:cubicBezTo>
                                <a:cubicBezTo>
                                  <a:pt x="155308" y="155740"/>
                                  <a:pt x="159601" y="173736"/>
                                  <a:pt x="171907" y="188354"/>
                                </a:cubicBezTo>
                                <a:cubicBezTo>
                                  <a:pt x="182981" y="201498"/>
                                  <a:pt x="200812" y="209029"/>
                                  <a:pt x="209855" y="224269"/>
                                </a:cubicBezTo>
                                <a:cubicBezTo>
                                  <a:pt x="234493" y="265760"/>
                                  <a:pt x="181534" y="287579"/>
                                  <a:pt x="151346" y="262496"/>
                                </a:cubicBezTo>
                                <a:cubicBezTo>
                                  <a:pt x="144170" y="272047"/>
                                  <a:pt x="180111" y="309804"/>
                                  <a:pt x="188481" y="315811"/>
                                </a:cubicBezTo>
                                <a:cubicBezTo>
                                  <a:pt x="197891" y="322555"/>
                                  <a:pt x="209982" y="325349"/>
                                  <a:pt x="219634" y="332677"/>
                                </a:cubicBezTo>
                                <a:cubicBezTo>
                                  <a:pt x="241465" y="349250"/>
                                  <a:pt x="250863" y="375831"/>
                                  <a:pt x="220548" y="388963"/>
                                </a:cubicBezTo>
                                <a:cubicBezTo>
                                  <a:pt x="189306" y="402488"/>
                                  <a:pt x="157988" y="362458"/>
                                  <a:pt x="137871" y="344005"/>
                                </a:cubicBezTo>
                                <a:cubicBezTo>
                                  <a:pt x="117361" y="359867"/>
                                  <a:pt x="98831" y="375272"/>
                                  <a:pt x="71298" y="376669"/>
                                </a:cubicBezTo>
                                <a:cubicBezTo>
                                  <a:pt x="51549" y="377673"/>
                                  <a:pt x="19939" y="367729"/>
                                  <a:pt x="12967" y="347256"/>
                                </a:cubicBezTo>
                                <a:cubicBezTo>
                                  <a:pt x="0" y="309220"/>
                                  <a:pt x="48222" y="317373"/>
                                  <a:pt x="73355" y="304584"/>
                                </a:cubicBezTo>
                                <a:cubicBezTo>
                                  <a:pt x="89535" y="296355"/>
                                  <a:pt x="99936" y="281966"/>
                                  <a:pt x="110655" y="268021"/>
                                </a:cubicBezTo>
                                <a:cubicBezTo>
                                  <a:pt x="104711" y="271272"/>
                                  <a:pt x="99860" y="273088"/>
                                  <a:pt x="96482" y="274155"/>
                                </a:cubicBezTo>
                                <a:cubicBezTo>
                                  <a:pt x="95669" y="274409"/>
                                  <a:pt x="95136" y="274561"/>
                                  <a:pt x="89471" y="276238"/>
                                </a:cubicBezTo>
                                <a:cubicBezTo>
                                  <a:pt x="82474" y="278321"/>
                                  <a:pt x="80861" y="278816"/>
                                  <a:pt x="80442" y="278930"/>
                                </a:cubicBezTo>
                                <a:cubicBezTo>
                                  <a:pt x="73419" y="280924"/>
                                  <a:pt x="52044" y="277825"/>
                                  <a:pt x="43294" y="261264"/>
                                </a:cubicBezTo>
                                <a:cubicBezTo>
                                  <a:pt x="36449" y="248323"/>
                                  <a:pt x="41478" y="234836"/>
                                  <a:pt x="42139" y="232740"/>
                                </a:cubicBezTo>
                                <a:cubicBezTo>
                                  <a:pt x="47346" y="216434"/>
                                  <a:pt x="65125" y="212331"/>
                                  <a:pt x="75578" y="203416"/>
                                </a:cubicBezTo>
                                <a:cubicBezTo>
                                  <a:pt x="96875" y="185242"/>
                                  <a:pt x="110706" y="154038"/>
                                  <a:pt x="110630" y="125870"/>
                                </a:cubicBezTo>
                                <a:cubicBezTo>
                                  <a:pt x="102857" y="130353"/>
                                  <a:pt x="101651" y="138062"/>
                                  <a:pt x="93497" y="143789"/>
                                </a:cubicBezTo>
                                <a:cubicBezTo>
                                  <a:pt x="78867" y="154076"/>
                                  <a:pt x="55118" y="155740"/>
                                  <a:pt x="45326" y="142989"/>
                                </a:cubicBezTo>
                                <a:cubicBezTo>
                                  <a:pt x="43853" y="141059"/>
                                  <a:pt x="40792" y="136601"/>
                                  <a:pt x="40894" y="127597"/>
                                </a:cubicBezTo>
                                <a:cubicBezTo>
                                  <a:pt x="41199" y="103340"/>
                                  <a:pt x="63589" y="92774"/>
                                  <a:pt x="84404" y="65545"/>
                                </a:cubicBezTo>
                                <a:cubicBezTo>
                                  <a:pt x="111989" y="29451"/>
                                  <a:pt x="108598" y="991"/>
                                  <a:pt x="121932" y="445"/>
                                </a:cubicBezTo>
                                <a:close/>
                              </a:path>
                            </a:pathLst>
                          </a:custGeom>
                          <a:ln w="0" cap="flat">
                            <a:miter lim="127000"/>
                          </a:ln>
                        </wps:spPr>
                        <wps:style>
                          <a:lnRef idx="0">
                            <a:srgbClr val="000000">
                              <a:alpha val="0"/>
                            </a:srgbClr>
                          </a:lnRef>
                          <a:fillRef idx="1">
                            <a:srgbClr val="8B8824"/>
                          </a:fillRef>
                          <a:effectRef idx="0">
                            <a:scrgbClr r="0" g="0" b="0"/>
                          </a:effectRef>
                          <a:fontRef idx="none"/>
                        </wps:style>
                        <wps:bodyPr/>
                      </wps:wsp>
                      <wps:wsp>
                        <wps:cNvPr id="76" name="Shape 76"/>
                        <wps:cNvSpPr/>
                        <wps:spPr>
                          <a:xfrm>
                            <a:off x="1741221" y="983689"/>
                            <a:ext cx="1702" cy="279"/>
                          </a:xfrm>
                          <a:custGeom>
                            <a:avLst/>
                            <a:gdLst/>
                            <a:ahLst/>
                            <a:cxnLst/>
                            <a:rect l="0" t="0" r="0" b="0"/>
                            <a:pathLst>
                              <a:path w="1702" h="279">
                                <a:moveTo>
                                  <a:pt x="1702" y="279"/>
                                </a:moveTo>
                                <a:cubicBezTo>
                                  <a:pt x="1041" y="89"/>
                                  <a:pt x="483" y="0"/>
                                  <a:pt x="0" y="0"/>
                                </a:cubicBezTo>
                                <a:close/>
                              </a:path>
                            </a:pathLst>
                          </a:custGeom>
                          <a:ln w="0" cap="flat">
                            <a:miter lim="127000"/>
                          </a:ln>
                        </wps:spPr>
                        <wps:style>
                          <a:lnRef idx="0">
                            <a:srgbClr val="000000">
                              <a:alpha val="0"/>
                            </a:srgbClr>
                          </a:lnRef>
                          <a:fillRef idx="1">
                            <a:srgbClr val="8B8826"/>
                          </a:fillRef>
                          <a:effectRef idx="0">
                            <a:scrgbClr r="0" g="0" b="0"/>
                          </a:effectRef>
                          <a:fontRef idx="none"/>
                        </wps:style>
                        <wps:bodyPr/>
                      </wps:wsp>
                      <wps:wsp>
                        <wps:cNvPr id="77" name="Shape 77"/>
                        <wps:cNvSpPr/>
                        <wps:spPr>
                          <a:xfrm>
                            <a:off x="1550563" y="990253"/>
                            <a:ext cx="217716" cy="296532"/>
                          </a:xfrm>
                          <a:custGeom>
                            <a:avLst/>
                            <a:gdLst/>
                            <a:ahLst/>
                            <a:cxnLst/>
                            <a:rect l="0" t="0" r="0" b="0"/>
                            <a:pathLst>
                              <a:path w="217716" h="296532">
                                <a:moveTo>
                                  <a:pt x="108712" y="2464"/>
                                </a:moveTo>
                                <a:cubicBezTo>
                                  <a:pt x="134709" y="41808"/>
                                  <a:pt x="217716" y="104369"/>
                                  <a:pt x="118263" y="103708"/>
                                </a:cubicBezTo>
                                <a:cubicBezTo>
                                  <a:pt x="124384" y="124003"/>
                                  <a:pt x="162154" y="141313"/>
                                  <a:pt x="160986" y="163335"/>
                                </a:cubicBezTo>
                                <a:cubicBezTo>
                                  <a:pt x="160134" y="179337"/>
                                  <a:pt x="149136" y="187020"/>
                                  <a:pt x="134760" y="191071"/>
                                </a:cubicBezTo>
                                <a:cubicBezTo>
                                  <a:pt x="127407" y="193154"/>
                                  <a:pt x="114224" y="190691"/>
                                  <a:pt x="114643" y="199961"/>
                                </a:cubicBezTo>
                                <a:cubicBezTo>
                                  <a:pt x="114948" y="206629"/>
                                  <a:pt x="117640" y="211442"/>
                                  <a:pt x="134760" y="223698"/>
                                </a:cubicBezTo>
                                <a:cubicBezTo>
                                  <a:pt x="150711" y="235102"/>
                                  <a:pt x="179375" y="257975"/>
                                  <a:pt x="160274" y="273075"/>
                                </a:cubicBezTo>
                                <a:cubicBezTo>
                                  <a:pt x="140081" y="289052"/>
                                  <a:pt x="117297" y="269177"/>
                                  <a:pt x="106782" y="271577"/>
                                </a:cubicBezTo>
                                <a:cubicBezTo>
                                  <a:pt x="97358" y="273736"/>
                                  <a:pt x="82995" y="292075"/>
                                  <a:pt x="63754" y="294907"/>
                                </a:cubicBezTo>
                                <a:cubicBezTo>
                                  <a:pt x="52667" y="296532"/>
                                  <a:pt x="30391" y="294437"/>
                                  <a:pt x="26569" y="282042"/>
                                </a:cubicBezTo>
                                <a:cubicBezTo>
                                  <a:pt x="17552" y="252755"/>
                                  <a:pt x="64110" y="236792"/>
                                  <a:pt x="73851" y="212573"/>
                                </a:cubicBezTo>
                                <a:cubicBezTo>
                                  <a:pt x="56566" y="215786"/>
                                  <a:pt x="20765" y="227863"/>
                                  <a:pt x="12764" y="203594"/>
                                </a:cubicBezTo>
                                <a:cubicBezTo>
                                  <a:pt x="0" y="164935"/>
                                  <a:pt x="57150" y="144856"/>
                                  <a:pt x="78436" y="115227"/>
                                </a:cubicBezTo>
                                <a:cubicBezTo>
                                  <a:pt x="81471" y="110985"/>
                                  <a:pt x="85052" y="101854"/>
                                  <a:pt x="85052" y="101854"/>
                                </a:cubicBezTo>
                                <a:cubicBezTo>
                                  <a:pt x="78524" y="105029"/>
                                  <a:pt x="71323" y="108344"/>
                                  <a:pt x="64846" y="111366"/>
                                </a:cubicBezTo>
                                <a:cubicBezTo>
                                  <a:pt x="51130" y="116738"/>
                                  <a:pt x="33998" y="109601"/>
                                  <a:pt x="30378" y="93637"/>
                                </a:cubicBezTo>
                                <a:cubicBezTo>
                                  <a:pt x="28207" y="84023"/>
                                  <a:pt x="36602" y="60300"/>
                                  <a:pt x="73990" y="36716"/>
                                </a:cubicBezTo>
                                <a:cubicBezTo>
                                  <a:pt x="82106" y="30264"/>
                                  <a:pt x="92647" y="19837"/>
                                  <a:pt x="102032" y="2705"/>
                                </a:cubicBezTo>
                                <a:cubicBezTo>
                                  <a:pt x="103455" y="114"/>
                                  <a:pt x="107086" y="0"/>
                                  <a:pt x="108712" y="2464"/>
                                </a:cubicBezTo>
                                <a:close/>
                              </a:path>
                            </a:pathLst>
                          </a:custGeom>
                          <a:ln w="0" cap="flat">
                            <a:miter lim="127000"/>
                          </a:ln>
                        </wps:spPr>
                        <wps:style>
                          <a:lnRef idx="0">
                            <a:srgbClr val="000000">
                              <a:alpha val="0"/>
                            </a:srgbClr>
                          </a:lnRef>
                          <a:fillRef idx="1">
                            <a:srgbClr val="8B8824"/>
                          </a:fillRef>
                          <a:effectRef idx="0">
                            <a:scrgbClr r="0" g="0" b="0"/>
                          </a:effectRef>
                          <a:fontRef idx="none"/>
                        </wps:style>
                        <wps:bodyPr/>
                      </wps:wsp>
                    </wpg:wgp>
                  </a:graphicData>
                </a:graphic>
              </wp:anchor>
            </w:drawing>
          </mc:Choice>
          <mc:Fallback xmlns:a="http://schemas.openxmlformats.org/drawingml/2006/main">
            <w:pict>
              <v:group id="Group 1994" style="width:239.95pt;height:217.301pt;position:absolute;mso-position-horizontal-relative:text;mso-position-horizontal:absolute;margin-left:151.453pt;mso-position-vertical-relative:text;margin-top:0pt;" coordsize="30473,27597">
                <v:shape id="Shape 8" style="position:absolute;width:290;height:48;left:30183;top:26442;" coordsize="29058,4813" path="m29058,4813c17716,1473,8281,89,0,0x">
                  <v:stroke weight="0pt" endcap="flat" joinstyle="miter" miterlimit="10" on="false" color="#000000" opacity="0"/>
                  <v:fill on="true" color="#8b8826"/>
                </v:shape>
                <v:shape id="Shape 15" style="position:absolute;width:760;height:1522;left:912;top:26074;" coordsize="76022,152298" path="m76022,0l76022,29909c50508,29909,32449,50622,32449,76149c32449,101676,50508,122390,76022,122390l76022,152298c31572,152298,0,118250,0,76149c0,34049,31572,0,76022,0x">
                  <v:stroke weight="0pt" endcap="flat" joinstyle="miter" miterlimit="10" on="false" color="#000000" opacity="0"/>
                  <v:fill on="true" color="#324257"/>
                </v:shape>
                <v:shape id="Shape 16" style="position:absolute;width:760;height:1522;left:1673;top:26074;" coordsize="76022,152298" path="m0,0c44463,0,76022,34049,76022,76149c76022,118250,44463,152298,0,152298l0,122390c25514,122390,43574,101676,43574,76149c43574,50622,25514,29909,0,29909l0,0x">
                  <v:stroke weight="0pt" endcap="flat" joinstyle="miter" miterlimit="10" on="false" color="#000000" opacity="0"/>
                  <v:fill on="true" color="#324257"/>
                </v:shape>
                <v:shape id="Shape 17" style="position:absolute;width:1457;height:1483;left:2461;top:26077;" coordsize="145796,148361" path="m72695,0l73101,0l145796,148361l112916,148361l72898,61252l32880,148361l0,148361l72695,0x">
                  <v:stroke weight="0pt" endcap="flat" joinstyle="miter" miterlimit="10" on="false" color="#000000" opacity="0"/>
                  <v:fill on="true" color="#324257"/>
                </v:shape>
                <v:shape id="Shape 18" style="position:absolute;width:760;height:1522;left:3948;top:26074;" coordsize="76022,152298" path="m76022,0l76022,29909c50508,29909,32448,50622,32448,76149c32448,101676,50508,122390,76022,122390l76022,152298c31572,152298,0,118250,0,76149c0,34049,31572,0,76022,0x">
                  <v:stroke weight="0pt" endcap="flat" joinstyle="miter" miterlimit="10" on="false" color="#000000" opacity="0"/>
                  <v:fill on="true" color="#324257"/>
                </v:shape>
                <v:shape id="Shape 19" style="position:absolute;width:760;height:1522;left:4709;top:26074;" coordsize="76022,152298" path="m0,0c44463,0,76022,34049,76022,76149c76022,118250,44463,152298,0,152298l0,122390c25514,122390,43574,101676,43574,76149c43574,50622,25514,29909,0,29909l0,0x">
                  <v:stroke weight="0pt" endcap="flat" joinstyle="miter" miterlimit="10" on="false" color="#000000" opacity="0"/>
                  <v:fill on="true" color="#324257"/>
                </v:shape>
                <v:shape id="Shape 20" style="position:absolute;width:1106;height:1450;left:6090;top:26110;" coordsize="110668,145034" path="m0,0l110668,0l110668,27191l70853,27191l70853,145034l39827,145034l39827,27191l0,27191l0,0x">
                  <v:stroke weight="0pt" endcap="flat" joinstyle="miter" miterlimit="10" on="false" color="#000000" opacity="0"/>
                  <v:fill on="true" color="#324257"/>
                </v:shape>
                <v:shape id="Shape 21" style="position:absolute;width:760;height:1522;left:7258;top:26074;" coordsize="76022,152298" path="m76022,0l76022,29909c50508,29909,32448,50622,32448,76149c32448,101676,50508,122390,76022,122390l76022,152298c31572,152298,0,118250,0,76149c0,34049,31572,0,76022,0x">
                  <v:stroke weight="0pt" endcap="flat" joinstyle="miter" miterlimit="10" on="false" color="#000000" opacity="0"/>
                  <v:fill on="true" color="#324257"/>
                </v:shape>
                <v:shape id="Shape 22" style="position:absolute;width:760;height:1522;left:8018;top:26074;" coordsize="76022,152298" path="m0,0c44463,0,76022,34049,76022,76149c76022,118250,44463,152298,0,152298l0,122390c25514,122390,43574,101676,43574,76149c43574,50622,25514,29909,0,29909l0,0x">
                  <v:stroke weight="0pt" endcap="flat" joinstyle="miter" miterlimit="10" on="false" color="#000000" opacity="0"/>
                  <v:fill on="true" color="#324257"/>
                </v:shape>
                <v:shape id="Shape 23" style="position:absolute;width:1278;height:1516;left:9014;top:26077;" coordsize="127851,151689" path="m0,0l406,0l96774,87071l97168,87071l96838,3327l127851,3327l127851,151689l127457,151689l31077,64618l30683,64618l31026,148361l0,148361l0,0x">
                  <v:stroke weight="0pt" endcap="flat" joinstyle="miter" miterlimit="10" on="false" color="#000000" opacity="0"/>
                  <v:fill on="true" color="#324257"/>
                </v:shape>
                <v:shape id="Shape 24" style="position:absolute;width:1268;height:1450;left:10966;top:26110;" coordsize="126860,145034" path="m2565,0l37338,0l63500,51295l89510,0l124282,0l80404,71107l126860,145034l92062,145034l63487,91859l34811,145034l0,145034l46431,71145l2565,0x">
                  <v:stroke weight="0pt" endcap="flat" joinstyle="miter" miterlimit="10" on="false" color="#000000" opacity="0"/>
                  <v:fill on="true" color="#324257"/>
                </v:shape>
                <v:shape id="Shape 25" style="position:absolute;width:556;height:1450;left:12395;top:26110;" coordsize="55664,145021" path="m0,0l55664,0l55664,25988l31014,26010l31014,69736l55664,69736l55664,95720l31014,95720l31014,145021l0,145021l0,0x">
                  <v:stroke weight="0pt" endcap="flat" joinstyle="miter" miterlimit="10" on="false" color="#000000" opacity="0"/>
                  <v:fill on="true" color="#324257"/>
                </v:shape>
                <v:shape id="Shape 26" style="position:absolute;width:557;height:957;left:12951;top:26110;" coordsize="55702,95720" path="m0,0l8255,0c36970,0,55702,20396,55702,47777c55702,75349,36970,95720,8255,95720l0,95720l0,69736l3797,69736c17310,69736,24651,60046,24651,47777c24651,35687,17272,25959,3797,25984l0,25988l0,0x">
                  <v:stroke weight="0pt" endcap="flat" joinstyle="miter" miterlimit="10" on="false" color="#000000" opacity="0"/>
                  <v:fill on="true" color="#324257"/>
                </v:shape>
                <v:shape id="Shape 27" style="position:absolute;width:760;height:1522;left:13634;top:26074;" coordsize="76028,152298" path="m76022,0l76028,1l76028,29910l76022,29909c50521,29909,32461,50622,32461,76149c32461,101676,50521,122390,76022,122390l76028,122389l76028,152297l76022,152298c31572,152298,0,118250,0,76149c0,34049,31572,0,76022,0x">
                  <v:stroke weight="0pt" endcap="flat" joinstyle="miter" miterlimit="10" on="false" color="#000000" opacity="0"/>
                  <v:fill on="true" color="#324257"/>
                </v:shape>
                <v:shape id="Shape 28" style="position:absolute;width:760;height:1522;left:14395;top:26074;" coordsize="76029,152296" path="m0,0l30632,5977c58269,17526,76029,44572,76029,76148c76029,107724,58269,134770,30632,146319l0,152296l0,122387l17566,118753c33409,111731,43567,95293,43567,76148c43567,57003,33409,40565,17566,33543l0,29909l0,0x">
                  <v:stroke weight="0pt" endcap="flat" joinstyle="miter" miterlimit="10" on="false" color="#000000" opacity="0"/>
                  <v:fill on="true" color="#324257"/>
                </v:shape>
                <v:shape id="Shape 29" style="position:absolute;width:1278;height:1516;left:15390;top:26077;" coordsize="127838,151689" path="m0,0l394,0l96736,87071l97155,87071l96800,3327l127838,3327l127838,151689l127432,151689l31077,64618l30658,64618l31014,148361l0,148361l0,0x">
                  <v:stroke weight="0pt" endcap="flat" joinstyle="miter" miterlimit="10" on="false" color="#000000" opacity="0"/>
                  <v:fill on="true" color="#324257"/>
                </v:shape>
                <v:shape id="Shape 30" style="position:absolute;width:760;height:1522;left:16906;top:26074;" coordsize="76028,152298" path="m76022,0l76028,1l76028,29910l76022,29909c50521,29909,32461,50622,32461,76149c32461,101676,50521,122390,76022,122390l76028,122389l76028,152297l76022,152298c31572,152298,0,118250,0,76149c0,34049,31572,0,76022,0x">
                  <v:stroke weight="0pt" endcap="flat" joinstyle="miter" miterlimit="10" on="false" color="#000000" opacity="0"/>
                  <v:fill on="true" color="#324257"/>
                </v:shape>
                <v:shape id="Shape 31" style="position:absolute;width:760;height:1522;left:17666;top:26074;" coordsize="76029,152296" path="m0,0l30632,5977c58269,17526,76029,44572,76029,76148c76029,107724,58269,134770,30632,146319l0,152296l0,122387l17566,118753c33409,111731,43567,95293,43567,76148c43567,57003,33409,40565,17566,33543l0,29909l0,0x">
                  <v:stroke weight="0pt" endcap="flat" joinstyle="miter" miterlimit="10" on="false" color="#000000" opacity="0"/>
                  <v:fill on="true" color="#324257"/>
                </v:shape>
                <v:shape id="Shape 32" style="position:absolute;width:2593;height:3716;left:781;top:21093;" coordsize="259347,371602" path="m0,0l259347,0l259347,74841l85674,74841l85674,148069l239535,148069l239535,222898l85674,222898l85674,296761l259347,296761l259347,371602l0,371602l0,0x">
                  <v:stroke weight="0pt" endcap="flat" joinstyle="miter" miterlimit="10" on="false" color="#000000" opacity="0"/>
                  <v:fill on="true" color="#324257"/>
                </v:shape>
                <v:shape id="Shape 33" style="position:absolute;width:2756;height:3664;left:3646;top:21145;" coordsize="275653,366433" path="m48857,0l134632,0l178740,120015l275653,366433l189878,366433l135839,211049l85776,366433l0,366433l98742,119456l48857,0x">
                  <v:stroke weight="0pt" endcap="flat" joinstyle="miter" miterlimit="10" on="false" color="#000000" opacity="0"/>
                  <v:fill on="true" color="#324257"/>
                </v:shape>
                <v:shape id="Shape 34" style="position:absolute;width:2756;height:3664;left:6423;top:21145;" coordsize="275653,366433" path="m48857,0l134632,0l178740,120015l275653,366433l189878,366433l135839,211049l85776,366433l0,366433l98742,119456l48857,0x">
                  <v:stroke weight="0pt" endcap="flat" joinstyle="miter" miterlimit="10" on="false" color="#000000" opacity="0"/>
                  <v:fill on="true" color="#324257"/>
                </v:shape>
                <v:shape id="Shape 35" style="position:absolute;width:1310;height:2601;left:9282;top:22270;" coordsize="131020,260121" path="m119330,0l131020,1983l131020,73429l110548,77419c91625,85458,79794,104705,79794,130061c79794,155416,91625,174657,110548,182692l131020,186680l131020,258136l119330,260121c48679,260121,0,206705,0,130061c0,53429,48679,0,119330,0x">
                  <v:stroke weight="0pt" endcap="flat" joinstyle="miter" miterlimit="10" on="false" color="#000000" opacity="0"/>
                  <v:fill on="true" color="#324257"/>
                </v:shape>
                <v:shape id="Shape 36" style="position:absolute;width:34;height:110;left:10558;top:21886;" coordsize="3435,11011" path="m3435,0l3435,11011l0,11011l3435,0x">
                  <v:stroke weight="0pt" endcap="flat" joinstyle="miter" miterlimit="10" on="false" color="#000000" opacity="0"/>
                  <v:fill on="true" color="#324257"/>
                </v:shape>
                <v:shape id="Shape 37" style="position:absolute;width:1392;height:2561;left:10592;top:22290;" coordsize="139224,256153" path="m0,0l29351,4980c42767,9885,55689,17638,67430,29030l68967,29030l138195,4214l139224,4214l128949,128077l139224,251941l138195,251941l68967,227112l67430,227112c55689,238504,42767,246261,29351,251169l0,256153l0,184696l641,184821c32315,184821,51225,158685,51225,131278l51225,124877c51225,97470,32315,71321,641,71321l0,71446l0,0x">
                  <v:stroke weight="0pt" endcap="flat" joinstyle="miter" miterlimit="10" on="false" color="#000000" opacity="0"/>
                  <v:fill on="true" color="#324257"/>
                </v:shape>
                <v:shape id="Shape 38" style="position:absolute;width:1045;height:903;left:10592;top:21093;" coordsize="104540,90322" path="m24746,0l104540,0l1632,90322l0,90322l0,79311l24746,0x">
                  <v:stroke weight="0pt" endcap="flat" joinstyle="miter" miterlimit="10" on="false" color="#000000" opacity="0"/>
                  <v:fill on="true" color="#324257"/>
                </v:shape>
                <v:shape id="Shape 39" style="position:absolute;width:1319;height:2620;left:12400;top:22280;" coordsize="131909,262077" path="m123088,0l131909,357l131909,73801l111503,78028c92975,86228,80759,105566,80759,129083c80759,152600,92975,171938,111503,180137l131909,184365l131909,262077l103351,259574c39944,248001,0,197061,0,122707c0,52934,52172,0,123088,0x">
                  <v:stroke weight="0pt" endcap="flat" joinstyle="miter" miterlimit="10" on="false" color="#000000" opacity="0"/>
                  <v:fill on="true" color="#324257"/>
                </v:shape>
                <v:shape id="Shape 40" style="position:absolute;width:1288;height:1050;left:12431;top:21093;" coordsize="128822,105016" path="m0,0l128822,0l128822,105016l120525,96454c95072,76093,60411,64141,15748,61570l0,61062l0,0x">
                  <v:stroke weight="0pt" endcap="flat" joinstyle="miter" miterlimit="10" on="false" color="#000000" opacity="0"/>
                  <v:fill on="true" color="#324257"/>
                </v:shape>
                <v:shape id="Shape 41" style="position:absolute;width:1329;height:3807;left:13719;top:21093;" coordsize="132912,380733" path="m0,0l129800,0l129800,64986l36087,64986c105873,108178,132912,189129,132912,241592c132912,319964,88081,380733,6,380733l0,380733l0,303021l6,303022c30423,303022,51149,279095,51149,247739c51149,216383,30423,192456,6,192456l0,192457l0,119013l14116,119583l0,105016l0,0x">
                  <v:stroke weight="0pt" endcap="flat" joinstyle="miter" miterlimit="10" on="false" color="#000000" opacity="0"/>
                  <v:fill on="true" color="#324257"/>
                </v:shape>
                <v:shape id="Shape 42" style="position:absolute;width:1310;height:2601;left:15384;top:22270;" coordsize="131013,260122" path="m119329,0l131013,1982l131013,73431l110548,77419c91624,85458,79794,104705,79794,130061c79794,155416,91624,174650,110548,182681l131013,186666l131013,258137l119329,260122c48666,260122,0,206693,0,130061c0,53417,48666,0,119329,0x">
                  <v:stroke weight="0pt" endcap="flat" joinstyle="miter" miterlimit="10" on="false" color="#000000" opacity="0"/>
                  <v:fill on="true" color="#324257"/>
                </v:shape>
                <v:shape id="Shape 43" style="position:absolute;width:1392;height:2561;left:16694;top:22290;" coordsize="139217,256155" path="m0,0l29352,4980c42764,9886,55683,17639,67425,29031l68974,29031l138176,4215l139217,4215l128956,128078l139217,251942l138176,251942l68974,227100l67425,227100c55683,238499,42764,246258,29352,251168l0,256155l0,184683l648,184809c32296,184809,51219,158685,51219,131279l51219,124878c51219,97472,32296,71322,648,71322l0,71448l0,0x">
                  <v:stroke weight="0pt" endcap="flat" joinstyle="miter" miterlimit="10" on="false" color="#000000" opacity="0"/>
                  <v:fill on="true" color="#324257"/>
                </v:shape>
                <v:shape id="Shape 44" style="position:absolute;width:2046;height:4094;left:695;top:15651;" coordsize="204635,409473" path="m204635,0l204635,86741c139878,86741,94081,139611,94081,204737c94081,269862,139878,322732,204635,322732l204635,409473c84988,409473,0,317945,0,204737c0,91529,84988,0,204635,0x">
                  <v:stroke weight="0pt" endcap="flat" joinstyle="miter" miterlimit="10" on="false" color="#000000" opacity="0"/>
                  <v:fill on="true" color="#324257"/>
                </v:shape>
                <v:shape id="Shape 45" style="position:absolute;width:2046;height:4094;left:2741;top:15651;" coordsize="204635,409473" path="m0,0c119647,0,204635,91529,204635,204737c204635,317945,119647,409473,0,409473l0,322732c64757,322732,110554,269862,110554,204737c110554,139611,64757,86741,0,86741l0,0x">
                  <v:stroke weight="0pt" endcap="flat" joinstyle="miter" miterlimit="10" on="false" color="#000000" opacity="0"/>
                  <v:fill on="true" color="#324257"/>
                </v:shape>
                <v:shape id="Shape 46" style="position:absolute;width:1374;height:3748;left:5203;top:16983;" coordsize="137420,374803" path="m137414,0l137420,1l137420,78500l137414,78499c106515,78499,83744,103594,83744,136500c83744,169405,106515,194501,137414,194501l137420,194499l137420,272349l113900,269434c104549,267160,95453,263893,86766,259918l86766,374803l0,374803l0,136500c0,61214,55791,0,137414,0x">
                  <v:stroke weight="0pt" endcap="flat" joinstyle="miter" miterlimit="10" on="false" color="#000000" opacity="0"/>
                  <v:fill on="true" color="#324257"/>
                </v:shape>
                <v:shape id="Shape 47" style="position:absolute;width:1374;height:2729;left:6577;top:16983;" coordsize="137408,272986" path="m0,0l29333,2777c94693,15523,137408,70624,137408,136499c137408,211772,81617,272986,5137,272986l0,272349l0,194499l21851,190065c41439,181464,53677,161178,53677,136499c53677,111820,41439,91534,21851,82933l0,78499l0,0x">
                  <v:stroke weight="0pt" endcap="flat" joinstyle="miter" miterlimit="10" on="false" color="#000000" opacity="0"/>
                  <v:fill on="true" color="#324257"/>
                </v:shape>
                <v:shape id="Shape 48" style="position:absolute;width:2255;height:2729;left:8288;top:16983;" coordsize="225514,272986" path="m120104,0c155562,0,189344,7683,217627,20371l217627,95733c192608,78461,159753,71311,134074,71311c103937,71311,90906,78397,90906,89967c90906,102756,102159,108814,123596,108814l155181,108814l155181,161519l123596,161519c96647,161519,83274,168859,83274,180073c83274,193904,98793,201651,133566,201651c162509,201651,194285,194081,225514,170015l225514,252971c194158,267195,157328,272986,121729,272986c47117,272986,0,243205,0,197676c0,163563,21476,142062,54801,129769c24727,116281,7658,98755,7658,73368c7658,36449,46495,0,120104,0x">
                  <v:stroke weight="0pt" endcap="flat" joinstyle="miter" miterlimit="10" on="false" color="#000000" opacity="0"/>
                  <v:fill on="true" color="#324257"/>
                </v:shape>
                <v:shape id="Shape 49" style="position:absolute;width:1295;height:2664;left:11027;top:17048;" coordsize="129553,266484" path="m0,0l86766,0l86766,149149c86766,182309,94310,194183,113424,194183c118567,194183,123774,193561,129553,191707l129553,260401c114973,263843,97853,266484,81407,266484c15456,266484,0,223838,0,156629l0,0x">
                  <v:stroke weight="0pt" endcap="flat" joinstyle="miter" miterlimit="10" on="false" color="#000000" opacity="0"/>
                  <v:fill on="true" color="#324257"/>
                </v:shape>
                <v:shape id="Shape 50" style="position:absolute;width:2805;height:2601;left:12305;top:17048;" coordsize="280569,260147" path="m0,0l90018,0l157531,143320c179527,106070,195542,53569,193307,0l276504,0c280569,90818,209182,194716,139636,260147l138544,260147l0,0x">
                  <v:stroke weight="0pt" endcap="flat" joinstyle="miter" miterlimit="10" on="false" color="#000000" opacity="0"/>
                  <v:fill on="true" color="#324257"/>
                </v:shape>
                <v:shape id="Shape 51" style="position:absolute;width:2642;height:3748;left:15496;top:16983;" coordsize="264249,374803" path="m158267,0c263970,0,264249,97498,264249,120942l264249,374803l177483,374803l177483,125578c177483,115075,177165,74371,139090,74371c106185,74371,86779,104292,86779,138570l86779,266484l0,266484l0,6503l1080,6503l68237,40094l69812,40094c93866,12891,125311,0,158267,0x">
                  <v:stroke weight="0pt" endcap="flat" joinstyle="miter" miterlimit="10" on="false" color="#000000" opacity="0"/>
                  <v:fill on="true" color="#324257"/>
                </v:shape>
                <v:shape id="Shape 52" style="position:absolute;width:1133;height:947;left:16805;top:15748;" coordsize="113309,94780" path="m29578,0l113309,0l5321,94780l0,94780l29578,0x">
                  <v:stroke weight="0pt" endcap="flat" joinstyle="miter" miterlimit="10" on="false" color="#000000" opacity="0"/>
                  <v:fill on="true" color="#324257"/>
                </v:shape>
                <v:shape id="Shape 53" style="position:absolute;width:961;height:1289;left:13338;top:1752;" coordsize="96139,128956" path="m0,0l96088,0l96139,21488l40792,21488l71603,64478l40792,107455l96139,107455l96088,128956l0,128956l0,127876l45453,64478l0,1079l0,0x">
                  <v:stroke weight="0pt" endcap="flat" joinstyle="miter" miterlimit="10" on="false" color="#000000" opacity="0"/>
                  <v:fill on="true" color="#245a38"/>
                </v:shape>
                <v:shape id="Shape 54" style="position:absolute;width:721;height:902;left:14443;top:2160;" coordsize="72199,90259" path="m38595,0c50114,0,61023,2756,69990,7353l69990,28740c62433,23127,51879,19685,42139,19685c30696,19685,25451,23012,25451,28042c25451,33706,30734,36779,40157,36779l49962,36779l49962,51791l40157,51791c28778,51791,22835,55613,22835,60833c22835,66802,29439,70523,42024,70523c52883,70523,63081,67132,72199,59703l72199,83121c62598,88062,50838,90259,39129,90259c15583,90259,0,80416,0,65316c0,54267,7150,46977,18720,42850c8458,38290,2667,32194,2667,23762c2667,11430,15240,0,38595,0x">
                  <v:stroke weight="0pt" endcap="flat" joinstyle="miter" miterlimit="10" on="false" color="#000000" opacity="0"/>
                  <v:fill on="true" color="#245a38"/>
                </v:shape>
                <v:shape id="Shape 55" style="position:absolute;width:1143;height:881;left:13878;top:3497;" coordsize="114364,88113" path="m0,0l114364,0l114364,19736l91097,19736l91097,53213c91097,64351,94234,68237,102083,68237c105258,68237,108928,67602,114364,64453l114364,83629c106045,87592,99060,88113,93929,88113c73101,88113,67501,75133,67501,55499l67501,19736l42621,19736l42621,85966l19126,85966l19126,19736l0,19736l0,0x">
                  <v:stroke weight="0pt" endcap="flat" joinstyle="miter" miterlimit="10" on="false" color="#000000" opacity="0"/>
                  <v:fill on="true" color="#245a38"/>
                </v:shape>
                <v:shape id="Shape 56" style="position:absolute;width:448;height:902;left:15150;top:3475;" coordsize="44876,90272" path="m41580,0l44876,675l44876,21009l28926,27832c25064,32118,22847,38151,22847,45136c22847,52121,25064,58150,28926,62433l44876,69251l44876,89597l41580,90272c17158,90272,0,71285,0,45136c0,18987,17158,0,41580,0x">
                  <v:stroke weight="0pt" endcap="flat" joinstyle="miter" miterlimit="10" on="false" color="#000000" opacity="0"/>
                  <v:fill on="true" color="#245a38"/>
                </v:shape>
                <v:shape id="Shape 57" style="position:absolute;width:4;height:11;left:15594;top:3369;" coordsize="426,1102" path="m426,0l426,1102l0,1102l426,0x">
                  <v:stroke weight="0pt" endcap="flat" joinstyle="miter" miterlimit="10" on="false" color="#000000" opacity="0"/>
                  <v:fill on="true" color="#245a38"/>
                </v:shape>
                <v:shape id="Shape 58" style="position:absolute;width:476;height:889;left:15599;top:3482;" coordsize="47644,88922" path="m0,0l12867,2635c17853,4792,22371,7955,26219,11974l26753,11974l47276,1484l47644,1484l44164,44461l47644,87438l47276,87438l26753,76947l26219,76947c22371,80967,17853,84129,12867,86287l0,88922l0,68576l6,68578c13087,68578,22028,58037,22028,45756l22028,43165c22028,30885,13087,20331,6,20331l0,20334l0,0x">
                  <v:stroke weight="0pt" endcap="flat" joinstyle="miter" miterlimit="10" on="false" color="#000000" opacity="0"/>
                  <v:fill on="true" color="#245a38"/>
                </v:shape>
                <v:shape id="Shape 59" style="position:absolute;width:354;height:313;left:15599;top:3067;" coordsize="35427,31344" path="m11678,0l35427,0l1149,31344l0,31344l0,30242l11678,0x">
                  <v:stroke weight="0pt" endcap="flat" joinstyle="miter" miterlimit="10" on="false" color="#000000" opacity="0"/>
                  <v:fill on="true" color="#245a38"/>
                </v:shape>
                <v:shape id="Shape 60" style="position:absolute;width:721;height:902;left:16238;top:3475;" coordsize="72199,90259" path="m38595,0c50114,0,61023,2756,69990,7353l69990,28740c62433,23127,51879,19685,42139,19685c30696,19685,25451,23012,25451,28042c25451,33706,30734,36779,40157,36779l49962,36779l49962,51791l40157,51791c28778,51791,22835,55613,22835,60833c22835,66802,29439,70523,42024,70523c52883,70523,63081,67132,72199,59703l72199,83121c62598,88062,50838,90259,39129,90259c15583,90259,0,80416,0,65316c0,54267,7150,46977,18720,42850c8458,38290,2667,32194,2667,23762c2667,11430,15240,0,38595,0x">
                  <v:stroke weight="0pt" endcap="flat" joinstyle="miter" miterlimit="10" on="false" color="#000000" opacity="0"/>
                  <v:fill on="true" color="#245a38"/>
                </v:shape>
                <v:shape id="Shape 61" style="position:absolute;width:394;height:881;left:17144;top:3497;" coordsize="39434,88113" path="m0,0l23495,0l23495,53213c23495,64351,25895,68237,32487,68237c34646,68237,36881,67856,39434,66815l39434,85877c34658,87325,29350,88113,24498,88113c4712,88113,0,75133,0,55499l0,0x">
                  <v:stroke weight="0pt" endcap="flat" joinstyle="miter" miterlimit="10" on="false" color="#000000" opacity="0"/>
                  <v:fill on="true" color="#245a38"/>
                </v:shape>
                <v:shape id="Shape 62" style="position:absolute;width:1086;height:1593;left:14471;top:4659;" coordsize="108623,159398" path="m41427,0l64922,0l64922,103619c79997,99377,86538,87617,86538,72123c86538,61862,83896,50038,78270,37617l101409,37617c106273,49301,108623,59957,108623,70155c108623,100038,96329,120142,64922,124727l64922,159398l41427,159398l41427,125273c10732,121920,0,100660,0,78664l0,37617l23139,37617l23139,77533c23139,89243,27331,100762,41427,104267l41427,0x">
                  <v:stroke weight="0pt" endcap="flat" joinstyle="miter" miterlimit="10" on="false" color="#000000" opacity="0"/>
                  <v:fill on="true" color="#245a38"/>
                </v:shape>
                <v:shape id="Shape 63" style="position:absolute;width:837;height:1239;left:15682;top:5013;" coordsize="83706,123939" path="m49822,0c80429,0,83706,26861,83706,38468l83706,123939l60211,123939l60211,39599c60211,33084,58674,20384,44920,20384c32461,20384,23495,31394,23495,45631l23495,88113l0,88113l0,2146l356,2146l18986,15037l19406,15037c26822,5867,37262,0,49822,0x">
                  <v:stroke weight="0pt" endcap="flat" joinstyle="miter" miterlimit="10" on="false" color="#000000" opacity="0"/>
                  <v:fill on="true" color="#245a38"/>
                </v:shape>
                <v:shape id="Shape 64" style="position:absolute;width:903;height:1271;left:16569;top:4623;" coordsize="90386,127152" path="m15748,0l40323,0l56922,43929l90386,127152l65811,127152l44577,69240l24574,127152l0,127152l33960,43561l15748,0x">
                  <v:stroke weight="0pt" endcap="flat" joinstyle="miter" miterlimit="10" on="false" color="#000000" opacity="0"/>
                  <v:fill on="true" color="#245a38"/>
                </v:shape>
                <v:shape id="Shape 65" style="position:absolute;width:448;height:902;left:17456;top:5013;" coordsize="44876,90272" path="m41580,0l44876,675l44876,21009l28926,27832c25064,32118,22847,38151,22847,45136c22847,52121,25064,58150,28926,62433l44876,69250l44876,89597l41580,90272c17158,90272,0,71285,0,45136c0,18987,17158,0,41580,0x">
                  <v:stroke weight="0pt" endcap="flat" joinstyle="miter" miterlimit="10" on="false" color="#000000" opacity="0"/>
                  <v:fill on="true" color="#245a38"/>
                </v:shape>
                <v:shape id="Shape 66" style="position:absolute;width:4;height:11;left:17900;top:4907;" coordsize="426,1102" path="m426,0l426,1102l0,1102l426,0x">
                  <v:stroke weight="0pt" endcap="flat" joinstyle="miter" miterlimit="10" on="false" color="#000000" opacity="0"/>
                  <v:fill on="true" color="#245a38"/>
                </v:shape>
                <v:shape id="Shape 67" style="position:absolute;width:476;height:889;left:17904;top:5020;" coordsize="47644,88922" path="m0,0l12867,2635c17853,4793,22371,7955,26219,11974l26753,11974l47276,1484l47644,1484l44164,44461l47644,87438l47276,87438l26753,76947l26219,76947c22371,80967,17853,84129,12867,86287l0,88922l0,68575l6,68578c13087,68578,22028,58037,22028,45756l22028,43165c22028,30885,13087,20331,6,20331l0,20334l0,0x">
                  <v:stroke weight="0pt" endcap="flat" joinstyle="miter" miterlimit="10" on="false" color="#000000" opacity="0"/>
                  <v:fill on="true" color="#245a38"/>
                </v:shape>
                <v:shape id="Shape 68" style="position:absolute;width:354;height:313;left:17904;top:4605;" coordsize="35427,31344" path="m11678,0l35427,0l1149,31344l0,31344l0,30242l11678,0x">
                  <v:stroke weight="0pt" endcap="flat" joinstyle="miter" miterlimit="10" on="false" color="#000000" opacity="0"/>
                  <v:fill on="true" color="#245a38"/>
                </v:shape>
                <v:shape id="Shape 69" style="position:absolute;width:2964;height:2414;left:0;top:2293;" coordsize="296418,241440" path="m10262,1016c10897,2934,12687,5004,14008,6566c36513,33160,62141,58039,89421,79743c97955,86538,108369,92710,116459,99517c126111,107632,129159,119875,135242,130505c149022,154572,171856,173634,200076,177063c209614,173444,217678,162966,228714,168173c230149,161315,223838,161150,220269,158420c218656,157175,217640,154775,215710,153327c211290,150038,206185,150152,201054,151295l185623,157416c195085,148819,205638,141503,216471,134760c218072,134506,217335,134988,217589,135827c218783,139789,218313,145352,222021,148120c219697,137795,222453,128867,230568,122136c231826,122098,232346,132258,232766,134036c233032,135166,233629,139090,235395,138455c233363,127673,236880,117831,245427,110985c246901,110960,246812,120472,247637,122136l250990,131026c250533,121133,246990,111951,254343,103530c255435,102273,259753,98565,261137,98425c263487,98196,263373,104826,263842,106680c265163,111874,267068,118669,270320,122860c267754,109004,262344,91224,277381,82753c280175,89789,283210,97218,285394,104445c290665,121895,296418,140919,276530,150990c253810,162496,225844,168313,202781,179781c190373,196342,175311,209131,155308,215519c148120,217818,140132,218821,133096,221539c118021,227355,104496,241440,87198,241008c82982,240906,74447,239471,71945,235801c86258,235890,99657,229514,112560,224028l120980,218719c111379,222110,102362,227114,92570,230048c84506,232461,70117,235966,63055,230200c61900,229248,58230,224638,60033,223520c60871,222987,74486,222758,77432,222352c84645,221348,95821,218351,102514,215481c103911,214884,106172,214185,106858,212776c93332,216002,65062,227203,53708,215760c51486,213538,50000,210845,50394,207569c65583,208039,80772,206731,95555,203314l111315,197168c91123,197993,71095,189065,62281,170421c73965,172834,85598,175692,97549,176390c98361,176428,100368,176860,100165,175616c75108,171564,42736,160973,36284,133261c47638,138836,59614,143662,71780,147168c73927,147777,77178,148704,79362,148501c49797,137617,15697,118631,11024,84226l12764,84328c32258,99784,54242,115545,77254,125349c78588,125908,83083,128410,83820,126581c68631,119583,52540,110490,39307,100140c23368,87668,0,62992,3785,40932c4801,35052,8992,43104,10630,44856c27623,63055,54013,86830,75984,98387c76683,98755,78092,99746,78626,98717c57810,82982,35433,66459,20066,45085c12421,34430,4255,19609,6731,6020c6934,4915,8801,0,10262,1016x">
                  <v:stroke weight="0pt" endcap="flat" joinstyle="miter" miterlimit="10" on="false" color="#000000" opacity="0"/>
                  <v:fill on="true" color="#324257"/>
                </v:shape>
                <v:shape id="Shape 70" style="position:absolute;width:81;height:77;left:2078;top:3864;" coordsize="8192,7722" path="m25,0l8192,1486c7798,7722,0,5194,25,0x">
                  <v:stroke weight="0pt" endcap="flat" joinstyle="miter" miterlimit="10" on="false" color="#000000" opacity="0"/>
                  <v:fill on="true" color="#324257"/>
                </v:shape>
                <v:shape id="Shape 71" style="position:absolute;width:13255;height:9295;left:416;top:1402;" coordsize="1325588,929567" path="m983955,338c1003697,676,1023385,6487,1042962,17351c1078484,37074,1106335,64837,1131557,95126c1174687,146929,1208456,204105,1237882,263769c1268159,325136,1292885,388382,1309878,454231c1318285,486807,1325271,519662,1324915,556758c1325588,568290,1324242,582857,1319632,597119c1311948,620830,1292098,630965,1267397,623230c1243254,615674,1221842,602745,1199642,591404c1154925,568582,1108888,548694,1057948,543297c935939,530381,825551,577815,802780,640464c784517,690705,827151,730710,941997,731104c1030796,731422,1142708,767248,1078256,841289c1058393,864098,1022566,884444,988517,895861c887997,929567,744017,928703,651434,872303c625907,856745,600444,841048,574459,826202c526568,798846,474459,787048,418783,791302c381279,794172,345643,804955,311201,818772c271056,834876,231521,852351,191541,868810c161442,881205,130632,891492,97447,893245c66192,894909,38608,885409,17234,864187c6160,853189,2896,837238,2057,821566c0,782895,10109,746344,24028,710657c61900,613502,117780,526405,188671,447919c211328,422850,236830,400637,264719,380686c309563,348618,356337,347310,405333,370195c429971,381714,451422,397615,472212,414480c498970,436185,523392,460391,551650,480520c597992,513566,645592,500269,677774,466944c709905,433645,728206,393208,745579,352187c768515,298059,786194,242129,808253,187696c826224,143386,845122,99482,875005,60849c888695,43158,904520,27346,924623,16158c944416,5134,964212,0,983955,338x">
                  <v:stroke weight="0pt" endcap="flat" joinstyle="miter" miterlimit="10" on="false" color="#000000" opacity="0"/>
                  <v:fill on="true" color="#245a38"/>
                </v:shape>
                <v:shape id="Shape 72" style="position:absolute;width:8691;height:7198;left:8082;top:6979;" coordsize="869162,719874" path="m260293,878c270732,79,281178,0,291541,1359c355689,9792,314579,29921,325412,60973c332918,82512,372046,89713,392608,95441c490017,122555,668426,137516,742518,199047c869162,304216,638620,393687,581076,456984c508127,537236,641172,574701,698157,596951c749960,617182,760082,639331,747966,658724c730796,686194,668985,708101,617779,711137c470192,719874,180264,702983,75069,584568c0,500063,147625,430632,215849,402273c286093,373063,612280,285090,395249,206337c325933,181178,131508,155131,89725,116015c30645,60681,191872,10160,229083,4712c239420,3194,249853,1677,260293,878x">
                  <v:stroke weight="0pt" endcap="flat" joinstyle="miter" miterlimit="10" on="false" color="#000000" opacity="0"/>
                  <v:fill on="true" color="#83bed2"/>
                </v:shape>
                <v:shape id="Shape 73" style="position:absolute;width:3257;height:3255;left:4682;top:0;" coordsize="325794,325549" path="m178197,1147c275051,9173,325794,91593,324295,162646c322338,254924,257594,322971,163233,324266c70460,325549,0,249590,203,162900c2159,66189,67754,11529,133883,2512c149584,372,164361,0,178197,1147x">
                  <v:stroke weight="0pt" endcap="flat" joinstyle="miter" miterlimit="10" on="false" color="#000000" opacity="0"/>
                  <v:fill on="true" color="#f7a600"/>
                </v:shape>
                <v:shape id="Shape 74" style="position:absolute;width:7102;height:4178;left:1098;top:10118;" coordsize="710273,417872" path="m280282,5176c291742,6902,303101,10967,313398,18571c328155,29468,350228,54652,347840,81322c346519,95952,338112,107941,344881,117606c349022,123524,357314,126356,364312,125899c380073,124858,423164,79392,450101,66831c462407,61091,468287,58665,476453,58932c478155,58995,493624,59732,504901,71073c520001,86262,519913,112742,519836,138383c519786,153445,518236,160532,523532,168851c532308,182617,550443,184992,551955,185157c567677,186986,571449,178223,597306,171454c610489,168000,625069,164367,641972,168533c648386,170120,664172,174007,673811,186529c691769,209833,665607,233328,679590,273067c686524,292777,695782,295025,702755,321543c706641,336313,710273,350956,702551,361586c692264,375772,668439,373638,658698,372774c645414,371593,638327,366564,599719,343425c572402,327042,558533,318901,548221,321441c542023,322965,537731,326445,522770,346079c489039,390351,484695,407014,465112,413376c451282,417872,438912,414303,435445,413249c425945,410366,416509,404308,392900,372114c367538,337532,364782,325912,350698,322762c337236,319765,323545,326775,317919,329658c307073,335208,307264,339043,293459,350549c279362,362297,277025,360074,243586,381487c227965,391494,227457,392624,222910,393552c198603,398428,175882,373676,172415,369904c169088,366272,153657,348759,152425,323765c152311,321390,152095,314405,153899,305604c153899,305604,203708,203623,399377,249305c472059,266272,521640,281182,522135,279798c522757,278007,442836,235513,332232,220641c257073,210532,215278,204906,166116,223905c87859,254118,53721,322406,21476,307560c8623,301642,0,284332,3251,272622c7823,256163,33528,259249,56451,245203c99022,219104,76949,167669,119812,96778c130150,79684,154000,41381,200431,20476c210623,15885,245904,0,280282,5176x">
                  <v:stroke weight="0pt" endcap="flat" joinstyle="miter" miterlimit="10" on="false" color="#000000" opacity="0"/>
                  <v:fill on="true" color="#ca5515"/>
                </v:shape>
                <v:shape id="Shape 75" style="position:absolute;width:2508;height:4024;left:17077;top:9895;" coordsize="250863,402488" path="m121932,445c132448,0,135991,15901,157175,47993c173787,73178,226365,99187,202463,130861c187668,150470,167906,144767,147688,138748c155308,155740,159601,173736,171907,188354c182981,201498,200812,209029,209855,224269c234493,265760,181534,287579,151346,262496c144170,272047,180111,309804,188481,315811c197891,322555,209982,325349,219634,332677c241465,349250,250863,375831,220548,388963c189306,402488,157988,362458,137871,344005c117361,359867,98831,375272,71298,376669c51549,377673,19939,367729,12967,347256c0,309220,48222,317373,73355,304584c89535,296355,99936,281966,110655,268021c104711,271272,99860,273088,96482,274155c95669,274409,95136,274561,89471,276238c82474,278321,80861,278816,80442,278930c73419,280924,52044,277825,43294,261264c36449,248323,41478,234836,42139,232740c47346,216434,65125,212331,75578,203416c96875,185242,110706,154038,110630,125870c102857,130353,101651,138062,93497,143789c78867,154076,55118,155740,45326,142989c43853,141059,40792,136601,40894,127597c41199,103340,63589,92774,84404,65545c111989,29451,108598,991,121932,445x">
                  <v:stroke weight="0pt" endcap="flat" joinstyle="miter" miterlimit="10" on="false" color="#000000" opacity="0"/>
                  <v:fill on="true" color="#8b8824"/>
                </v:shape>
                <v:shape id="Shape 76" style="position:absolute;width:17;height:2;left:17412;top:9836;" coordsize="1702,279" path="m1702,279c1041,89,483,0,0,0x">
                  <v:stroke weight="0pt" endcap="flat" joinstyle="miter" miterlimit="10" on="false" color="#000000" opacity="0"/>
                  <v:fill on="true" color="#8b8826"/>
                </v:shape>
                <v:shape id="Shape 77" style="position:absolute;width:2177;height:2965;left:15505;top:9902;" coordsize="217716,296532" path="m108712,2464c134709,41808,217716,104369,118263,103708c124384,124003,162154,141313,160986,163335c160134,179337,149136,187020,134760,191071c127407,193154,114224,190691,114643,199961c114948,206629,117640,211442,134760,223698c150711,235102,179375,257975,160274,273075c140081,289052,117297,269177,106782,271577c97358,273736,82995,292075,63754,294907c52667,296532,30391,294437,26569,282042c17552,252755,64110,236792,73851,212573c56566,215786,20765,227863,12764,203594c0,164935,57150,144856,78436,115227c81471,110985,85052,101854,85052,101854c78524,105029,71323,108344,64846,111366c51130,116738,33998,109601,30378,93637c28207,84023,36602,60300,73990,36716c82106,30264,92647,19837,102032,2705c103455,114,107086,0,108712,2464x">
                  <v:stroke weight="0pt" endcap="flat" joinstyle="miter" miterlimit="10" on="false" color="#000000" opacity="0"/>
                  <v:fill on="true" color="#8b8824"/>
                </v:shape>
                <w10:wrap type="square"/>
              </v:group>
            </w:pict>
          </mc:Fallback>
        </mc:AlternateContent>
      </w:r>
    </w:p>
    <w:p w14:paraId="7BF070B7" w14:textId="77777777" w:rsidR="00A91DAC" w:rsidRDefault="00A91DAC">
      <w:pPr>
        <w:sectPr w:rsidR="00A91DAC">
          <w:headerReference w:type="even" r:id="rId6"/>
          <w:headerReference w:type="default" r:id="rId7"/>
          <w:headerReference w:type="first" r:id="rId8"/>
          <w:pgSz w:w="11906" w:h="16838"/>
          <w:pgMar w:top="1440" w:right="1440" w:bottom="1440" w:left="1440" w:header="720" w:footer="720" w:gutter="0"/>
          <w:cols w:space="720"/>
        </w:sectPr>
      </w:pPr>
    </w:p>
    <w:p w14:paraId="52211B2F" w14:textId="77777777" w:rsidR="00A91DAC" w:rsidRDefault="00000000">
      <w:pPr>
        <w:spacing w:after="0" w:line="259" w:lineRule="auto"/>
        <w:ind w:left="-5"/>
      </w:pPr>
      <w:r>
        <w:rPr>
          <w:b/>
          <w:sz w:val="83"/>
        </w:rPr>
        <w:lastRenderedPageBreak/>
        <w:t>Ορεινή Ελλάδα.</w:t>
      </w:r>
    </w:p>
    <w:p w14:paraId="5B1CB9E8" w14:textId="77777777" w:rsidR="00A91DAC" w:rsidRDefault="00000000">
      <w:pPr>
        <w:spacing w:after="0" w:line="259" w:lineRule="auto"/>
        <w:ind w:left="-5"/>
      </w:pPr>
      <w:r>
        <w:rPr>
          <w:b/>
          <w:sz w:val="83"/>
        </w:rPr>
        <w:t>Σε Πάει Ψηλά.</w:t>
      </w:r>
    </w:p>
    <w:p w14:paraId="7814DF55" w14:textId="77777777" w:rsidR="00A91DAC" w:rsidRDefault="00000000">
      <w:pPr>
        <w:spacing w:after="0" w:line="259" w:lineRule="auto"/>
        <w:ind w:left="-5"/>
      </w:pPr>
      <w:r>
        <w:rPr>
          <w:b/>
          <w:sz w:val="83"/>
        </w:rPr>
        <w:t>Όλο τον Χρόνο.</w:t>
      </w:r>
    </w:p>
    <w:p w14:paraId="53C8A8DA" w14:textId="77777777" w:rsidR="00A91DAC" w:rsidRDefault="00000000">
      <w:pPr>
        <w:spacing w:after="433" w:line="236" w:lineRule="auto"/>
        <w:ind w:left="41" w:right="596" w:firstLine="0"/>
      </w:pPr>
      <w:r>
        <w:rPr>
          <w:sz w:val="32"/>
        </w:rPr>
        <w:t>Το Υπουργείο Τουρισμού παρουσιάζει το νέο πρόγραμμα προβολής του ορεινού τουρισμού</w:t>
      </w:r>
    </w:p>
    <w:p w14:paraId="54029F77" w14:textId="77777777" w:rsidR="00A91DAC" w:rsidRDefault="00000000">
      <w:pPr>
        <w:ind w:left="-5"/>
      </w:pPr>
      <w:r>
        <w:t>Το Υπουργείο Τουρισμού παρουσίασε το νέο πρόγραμμα προβολής της Ορεινής Ελλάδας και την εκστρατεία επικοινωνίας «Ορεινή Ελλάδα. Σε Πάει Ψηλά. Όλο τον Χρόνο» — με τον ορεινό τουρισμό να αναδεικνύεται ως σημαντική ευκαιρία για τη διεύρυνση της τουριστικής περιόδου και την ενίσχυση των τοπικών κοινωνιών.</w:t>
      </w:r>
    </w:p>
    <w:p w14:paraId="03AC8422" w14:textId="77777777" w:rsidR="00A91DAC" w:rsidRDefault="00000000">
      <w:pPr>
        <w:ind w:left="-5"/>
      </w:pPr>
      <w:r>
        <w:rPr>
          <w:noProof/>
        </w:rPr>
        <w:drawing>
          <wp:anchor distT="0" distB="0" distL="114300" distR="114300" simplePos="0" relativeHeight="251660288" behindDoc="0" locked="0" layoutInCell="1" allowOverlap="0" wp14:anchorId="153E360B" wp14:editId="0EABF4B4">
            <wp:simplePos x="0" y="0"/>
            <wp:positionH relativeFrom="page">
              <wp:posOffset>0</wp:posOffset>
            </wp:positionH>
            <wp:positionV relativeFrom="page">
              <wp:posOffset>9990328</wp:posOffset>
            </wp:positionV>
            <wp:extent cx="7543800" cy="542544"/>
            <wp:effectExtent l="0" t="0" r="0" b="0"/>
            <wp:wrapTopAndBottom/>
            <wp:docPr id="1962" name="Picture 1962"/>
            <wp:cNvGraphicFramePr/>
            <a:graphic xmlns:a="http://schemas.openxmlformats.org/drawingml/2006/main">
              <a:graphicData uri="http://schemas.openxmlformats.org/drawingml/2006/picture">
                <pic:pic xmlns:pic="http://schemas.openxmlformats.org/drawingml/2006/picture">
                  <pic:nvPicPr>
                    <pic:cNvPr id="1962" name="Picture 1962"/>
                    <pic:cNvPicPr/>
                  </pic:nvPicPr>
                  <pic:blipFill>
                    <a:blip r:embed="rId9"/>
                    <a:stretch>
                      <a:fillRect/>
                    </a:stretch>
                  </pic:blipFill>
                  <pic:spPr>
                    <a:xfrm>
                      <a:off x="0" y="0"/>
                      <a:ext cx="7543800" cy="542544"/>
                    </a:xfrm>
                    <a:prstGeom prst="rect">
                      <a:avLst/>
                    </a:prstGeom>
                  </pic:spPr>
                </pic:pic>
              </a:graphicData>
            </a:graphic>
          </wp:anchor>
        </w:drawing>
      </w:r>
      <w:r>
        <w:t>Σε ένα διεθνές περιβάλλον που επαναπροσδιορίζει τις ταξιδιωτικές επιλογές, ο σύγχρονος επισκέπτης στρέφεται σε προορισμούς με αυθεντική ταυτότητα - τόπους που προσφέρουν βιωματικές εμπειρίες και μια βαθύτερη σύνδεση με τη φύση και την τοπική ζωή. Η Ορεινή Ελλάδα, με τη γεωγραφική της πολυμορφία και την πλούσια πολιτιστική της κληρονομιά, ανταποκρίνεται με μοναδικό τρόπο σε αυτή την ανάγκη, προσφέροντας εμπειρίες που δεν εξαντλούνται στο τοπίο, αλλά αγγίζουν κάτι ουσιαστικότερο: την αίσθηση της ανάτασης. Η ανάταση αποτελεί τον πυρήνα της επικοινωνίας. Δεν περιγράφει το υψόμετρο ή τη φυσική δραστηριότητα — περιγράφει τη μοναδική εκείνη κατάσταση που βιώνει ο ταξιδιώτης όταν έρχεται σε επαφή με κάτι μεγαλύτερο από τον εαυτό του: το τοπίο, την ιστορία, την κοινότητα.</w:t>
      </w:r>
    </w:p>
    <w:p w14:paraId="0C55AF0C" w14:textId="77777777" w:rsidR="00A91DAC" w:rsidRDefault="00000000">
      <w:pPr>
        <w:spacing w:after="560"/>
        <w:ind w:left="-5"/>
      </w:pPr>
      <w:r>
        <w:t>Στόχος της εκστρατείας είναι η ανάδειξη της μοναδικότητας της Ορεινής Ελλάδας μέσα από την πολυμορφία εμπειριών που συνδυάζουν φύση, ευεξία, πολιτισμό και γαστρονομία, σε όλη τη διάρκεια του έτους. Ιδιαίτερη έμφαση δίνεται στην καλοκαιρινή περίοδο, που παραμένει ακόμη σε μεγάλο βαθμό αναξιοποίητη στον ορεινό χώρο.</w:t>
      </w:r>
    </w:p>
    <w:p w14:paraId="4E2916A8" w14:textId="77777777" w:rsidR="00A91DAC" w:rsidRDefault="00000000">
      <w:pPr>
        <w:spacing w:after="16" w:line="259" w:lineRule="auto"/>
        <w:ind w:left="0" w:firstLine="0"/>
      </w:pPr>
      <w:r>
        <w:rPr>
          <w:b/>
        </w:rPr>
        <w:t>Η καμπάνια</w:t>
      </w:r>
    </w:p>
    <w:p w14:paraId="195706D2" w14:textId="77777777" w:rsidR="00A91DAC" w:rsidRDefault="00000000">
      <w:pPr>
        <w:ind w:left="-5"/>
      </w:pPr>
      <w:r>
        <w:t xml:space="preserve">Η καμπάνια απευθύνεται καταρχάς στον Έλληνα ταξιδιώτη, με σαφή προοπτική διεθνούς ανάπτυξης. Αναπτύσσεται σε πολλαπλά μέσα - τηλεόραση, ψηφιακές πλατφόρμες και θεματικό περιεχόμενο - μέσα από επιμέρους ενότητες που αναδεικνύουν διαφορετικές πτυχές της εμπειρίας στην Ορεινή Ελλάδα. Το κεντρικό τηλεοπτικό σποτ αποτελεί την αφετηρία μιας επικοινωνίας που θα εξελίσσεται </w:t>
      </w:r>
      <w:r>
        <w:lastRenderedPageBreak/>
        <w:t xml:space="preserve">και θα εμπλουτίζεται με νέες ιστορίες το επόμενο διάστημα. Για περισσότερες πληροφορίες: Γραφείο Τύπου Υπουργείου Τουρισμού </w:t>
      </w:r>
      <w:r>
        <w:rPr>
          <w:color w:val="1D70B7"/>
          <w:u w:val="single" w:color="1D70B7"/>
        </w:rPr>
        <w:t>minister@mintour.gr</w:t>
      </w:r>
    </w:p>
    <w:p w14:paraId="3AAD6D52" w14:textId="77777777" w:rsidR="00A91DAC" w:rsidRDefault="00000000">
      <w:pPr>
        <w:spacing w:after="0" w:line="259" w:lineRule="auto"/>
        <w:ind w:left="-1742" w:right="10138" w:firstLine="0"/>
      </w:pPr>
      <w:r>
        <w:rPr>
          <w:noProof/>
          <w:color w:val="000000"/>
          <w:sz w:val="22"/>
        </w:rPr>
        <w:lastRenderedPageBreak/>
        <mc:AlternateContent>
          <mc:Choice Requires="wpg">
            <w:drawing>
              <wp:anchor distT="0" distB="0" distL="114300" distR="114300" simplePos="0" relativeHeight="251661312" behindDoc="0" locked="0" layoutInCell="1" allowOverlap="1" wp14:anchorId="75D75369" wp14:editId="60A7E1EC">
                <wp:simplePos x="0" y="0"/>
                <wp:positionH relativeFrom="page">
                  <wp:posOffset>653834</wp:posOffset>
                </wp:positionH>
                <wp:positionV relativeFrom="page">
                  <wp:posOffset>664845</wp:posOffset>
                </wp:positionV>
                <wp:extent cx="6339425" cy="10030716"/>
                <wp:effectExtent l="0" t="0" r="0" b="0"/>
                <wp:wrapTopAndBottom/>
                <wp:docPr id="1799" name="Group 1799"/>
                <wp:cNvGraphicFramePr/>
                <a:graphic xmlns:a="http://schemas.openxmlformats.org/drawingml/2006/main">
                  <a:graphicData uri="http://schemas.microsoft.com/office/word/2010/wordprocessingGroup">
                    <wpg:wgp>
                      <wpg:cNvGrpSpPr/>
                      <wpg:grpSpPr>
                        <a:xfrm>
                          <a:off x="0" y="0"/>
                          <a:ext cx="6339425" cy="10030716"/>
                          <a:chOff x="0" y="0"/>
                          <a:chExt cx="6339425" cy="10030716"/>
                        </a:xfrm>
                      </wpg:grpSpPr>
                      <pic:pic xmlns:pic="http://schemas.openxmlformats.org/drawingml/2006/picture">
                        <pic:nvPicPr>
                          <pic:cNvPr id="1964" name="Picture 1964"/>
                          <pic:cNvPicPr/>
                        </pic:nvPicPr>
                        <pic:blipFill>
                          <a:blip r:embed="rId10"/>
                          <a:stretch>
                            <a:fillRect/>
                          </a:stretch>
                        </pic:blipFill>
                        <pic:spPr>
                          <a:xfrm>
                            <a:off x="-3593" y="4614291"/>
                            <a:ext cx="2286000" cy="2203704"/>
                          </a:xfrm>
                          <a:prstGeom prst="rect">
                            <a:avLst/>
                          </a:prstGeom>
                        </pic:spPr>
                      </pic:pic>
                      <wps:wsp>
                        <wps:cNvPr id="394" name="Shape 394"/>
                        <wps:cNvSpPr/>
                        <wps:spPr>
                          <a:xfrm>
                            <a:off x="6195902" y="9880500"/>
                            <a:ext cx="143522" cy="150216"/>
                          </a:xfrm>
                          <a:custGeom>
                            <a:avLst/>
                            <a:gdLst/>
                            <a:ahLst/>
                            <a:cxnLst/>
                            <a:rect l="0" t="0" r="0" b="0"/>
                            <a:pathLst>
                              <a:path w="143522" h="150216">
                                <a:moveTo>
                                  <a:pt x="71666" y="1613"/>
                                </a:moveTo>
                                <a:cubicBezTo>
                                  <a:pt x="88811" y="27559"/>
                                  <a:pt x="143522" y="68796"/>
                                  <a:pt x="77965" y="68364"/>
                                </a:cubicBezTo>
                                <a:cubicBezTo>
                                  <a:pt x="81991" y="81750"/>
                                  <a:pt x="106896" y="93155"/>
                                  <a:pt x="106121" y="107670"/>
                                </a:cubicBezTo>
                                <a:cubicBezTo>
                                  <a:pt x="105562" y="118225"/>
                                  <a:pt x="98323" y="123292"/>
                                  <a:pt x="88849" y="125958"/>
                                </a:cubicBezTo>
                                <a:cubicBezTo>
                                  <a:pt x="83985" y="127330"/>
                                  <a:pt x="75298" y="125705"/>
                                  <a:pt x="75578" y="131813"/>
                                </a:cubicBezTo>
                                <a:cubicBezTo>
                                  <a:pt x="75679" y="134010"/>
                                  <a:pt x="76171" y="135903"/>
                                  <a:pt x="78050" y="138255"/>
                                </a:cubicBezTo>
                                <a:lnTo>
                                  <a:pt x="87909" y="146658"/>
                                </a:lnTo>
                                <a:lnTo>
                                  <a:pt x="43776" y="146658"/>
                                </a:lnTo>
                                <a:lnTo>
                                  <a:pt x="48692" y="140132"/>
                                </a:lnTo>
                                <a:cubicBezTo>
                                  <a:pt x="37287" y="142253"/>
                                  <a:pt x="13691" y="150216"/>
                                  <a:pt x="8407" y="134214"/>
                                </a:cubicBezTo>
                                <a:cubicBezTo>
                                  <a:pt x="0" y="108724"/>
                                  <a:pt x="37681" y="95491"/>
                                  <a:pt x="51701" y="75959"/>
                                </a:cubicBezTo>
                                <a:cubicBezTo>
                                  <a:pt x="53708" y="73165"/>
                                  <a:pt x="56070" y="67145"/>
                                  <a:pt x="56070" y="67145"/>
                                </a:cubicBezTo>
                                <a:cubicBezTo>
                                  <a:pt x="51765" y="69240"/>
                                  <a:pt x="47015" y="71425"/>
                                  <a:pt x="42748" y="73419"/>
                                </a:cubicBezTo>
                                <a:cubicBezTo>
                                  <a:pt x="33706" y="76950"/>
                                  <a:pt x="22415" y="72251"/>
                                  <a:pt x="20027" y="61722"/>
                                </a:cubicBezTo>
                                <a:cubicBezTo>
                                  <a:pt x="18593" y="55385"/>
                                  <a:pt x="24130" y="39738"/>
                                  <a:pt x="48781" y="24206"/>
                                </a:cubicBezTo>
                                <a:cubicBezTo>
                                  <a:pt x="54127" y="19951"/>
                                  <a:pt x="61074" y="13068"/>
                                  <a:pt x="67272" y="1778"/>
                                </a:cubicBezTo>
                                <a:cubicBezTo>
                                  <a:pt x="68199" y="76"/>
                                  <a:pt x="70599" y="0"/>
                                  <a:pt x="71666" y="1613"/>
                                </a:cubicBezTo>
                                <a:close/>
                              </a:path>
                            </a:pathLst>
                          </a:custGeom>
                          <a:ln w="0" cap="flat">
                            <a:miter lim="127000"/>
                          </a:ln>
                        </wps:spPr>
                        <wps:style>
                          <a:lnRef idx="0">
                            <a:srgbClr val="000000">
                              <a:alpha val="0"/>
                            </a:srgbClr>
                          </a:lnRef>
                          <a:fillRef idx="1">
                            <a:srgbClr val="8B8824"/>
                          </a:fillRef>
                          <a:effectRef idx="0">
                            <a:scrgbClr r="0" g="0" b="0"/>
                          </a:effectRef>
                          <a:fontRef idx="none"/>
                        </wps:style>
                        <wps:bodyPr/>
                      </wps:wsp>
                      <wps:wsp>
                        <wps:cNvPr id="395" name="Shape 395"/>
                        <wps:cNvSpPr/>
                        <wps:spPr>
                          <a:xfrm>
                            <a:off x="5700179" y="9585851"/>
                            <a:ext cx="568820" cy="441307"/>
                          </a:xfrm>
                          <a:custGeom>
                            <a:avLst/>
                            <a:gdLst/>
                            <a:ahLst/>
                            <a:cxnLst/>
                            <a:rect l="0" t="0" r="0" b="0"/>
                            <a:pathLst>
                              <a:path w="568820" h="441307">
                                <a:moveTo>
                                  <a:pt x="284404" y="0"/>
                                </a:moveTo>
                                <a:cubicBezTo>
                                  <a:pt x="441490" y="0"/>
                                  <a:pt x="568820" y="127343"/>
                                  <a:pt x="568820" y="284417"/>
                                </a:cubicBezTo>
                                <a:cubicBezTo>
                                  <a:pt x="568820" y="323685"/>
                                  <a:pt x="560862" y="361095"/>
                                  <a:pt x="546471" y="395122"/>
                                </a:cubicBezTo>
                                <a:lnTo>
                                  <a:pt x="521403" y="441307"/>
                                </a:lnTo>
                                <a:lnTo>
                                  <a:pt x="47417" y="441307"/>
                                </a:lnTo>
                                <a:lnTo>
                                  <a:pt x="22350" y="395122"/>
                                </a:lnTo>
                                <a:cubicBezTo>
                                  <a:pt x="7958" y="361095"/>
                                  <a:pt x="0" y="323685"/>
                                  <a:pt x="0" y="284417"/>
                                </a:cubicBezTo>
                                <a:cubicBezTo>
                                  <a:pt x="0" y="127343"/>
                                  <a:pt x="127330" y="0"/>
                                  <a:pt x="284404" y="0"/>
                                </a:cubicBezTo>
                                <a:close/>
                              </a:path>
                            </a:pathLst>
                          </a:custGeom>
                          <a:ln w="0" cap="flat">
                            <a:miter lim="127000"/>
                          </a:ln>
                        </wps:spPr>
                        <wps:style>
                          <a:lnRef idx="0">
                            <a:srgbClr val="000000">
                              <a:alpha val="0"/>
                            </a:srgbClr>
                          </a:lnRef>
                          <a:fillRef idx="1">
                            <a:srgbClr val="F7A600"/>
                          </a:fillRef>
                          <a:effectRef idx="0">
                            <a:scrgbClr r="0" g="0" b="0"/>
                          </a:effectRef>
                          <a:fontRef idx="none"/>
                        </wps:style>
                        <wps:bodyPr/>
                      </wps:wsp>
                      <wps:wsp>
                        <wps:cNvPr id="396" name="Shape 396"/>
                        <wps:cNvSpPr/>
                        <wps:spPr>
                          <a:xfrm>
                            <a:off x="4227297" y="9427698"/>
                            <a:ext cx="1723747" cy="599460"/>
                          </a:xfrm>
                          <a:custGeom>
                            <a:avLst/>
                            <a:gdLst/>
                            <a:ahLst/>
                            <a:cxnLst/>
                            <a:rect l="0" t="0" r="0" b="0"/>
                            <a:pathLst>
                              <a:path w="1723747" h="599460">
                                <a:moveTo>
                                  <a:pt x="735057" y="533"/>
                                </a:moveTo>
                                <a:cubicBezTo>
                                  <a:pt x="749726" y="635"/>
                                  <a:pt x="845065" y="1333"/>
                                  <a:pt x="916210" y="66116"/>
                                </a:cubicBezTo>
                                <a:cubicBezTo>
                                  <a:pt x="999446" y="141909"/>
                                  <a:pt x="997109" y="257645"/>
                                  <a:pt x="1065079" y="268706"/>
                                </a:cubicBezTo>
                                <a:cubicBezTo>
                                  <a:pt x="1081297" y="271348"/>
                                  <a:pt x="1094467" y="266890"/>
                                  <a:pt x="1119804" y="258331"/>
                                </a:cubicBezTo>
                                <a:cubicBezTo>
                                  <a:pt x="1158310" y="245313"/>
                                  <a:pt x="1182846" y="225209"/>
                                  <a:pt x="1227385" y="182384"/>
                                </a:cubicBezTo>
                                <a:cubicBezTo>
                                  <a:pt x="1308716" y="104203"/>
                                  <a:pt x="1331360" y="83350"/>
                                  <a:pt x="1369778" y="74802"/>
                                </a:cubicBezTo>
                                <a:cubicBezTo>
                                  <a:pt x="1383329" y="71793"/>
                                  <a:pt x="1410278" y="66180"/>
                                  <a:pt x="1439387" y="77977"/>
                                </a:cubicBezTo>
                                <a:cubicBezTo>
                                  <a:pt x="1481182" y="94907"/>
                                  <a:pt x="1499000" y="139840"/>
                                  <a:pt x="1508779" y="166573"/>
                                </a:cubicBezTo>
                                <a:cubicBezTo>
                                  <a:pt x="1565415" y="321322"/>
                                  <a:pt x="1642222" y="464499"/>
                                  <a:pt x="1704869" y="568989"/>
                                </a:cubicBezTo>
                                <a:lnTo>
                                  <a:pt x="1723747" y="599460"/>
                                </a:lnTo>
                                <a:lnTo>
                                  <a:pt x="0" y="599460"/>
                                </a:lnTo>
                                <a:lnTo>
                                  <a:pt x="0" y="598973"/>
                                </a:lnTo>
                                <a:lnTo>
                                  <a:pt x="49031" y="566026"/>
                                </a:lnTo>
                                <a:cubicBezTo>
                                  <a:pt x="97400" y="531333"/>
                                  <a:pt x="136532" y="496722"/>
                                  <a:pt x="168269" y="464985"/>
                                </a:cubicBezTo>
                                <a:cubicBezTo>
                                  <a:pt x="249346" y="383908"/>
                                  <a:pt x="283191" y="320573"/>
                                  <a:pt x="430143" y="181940"/>
                                </a:cubicBezTo>
                                <a:cubicBezTo>
                                  <a:pt x="589833" y="31279"/>
                                  <a:pt x="662312" y="0"/>
                                  <a:pt x="735057" y="533"/>
                                </a:cubicBezTo>
                                <a:close/>
                              </a:path>
                            </a:pathLst>
                          </a:custGeom>
                          <a:ln w="0" cap="flat">
                            <a:miter lim="127000"/>
                          </a:ln>
                        </wps:spPr>
                        <wps:style>
                          <a:lnRef idx="0">
                            <a:srgbClr val="000000">
                              <a:alpha val="0"/>
                            </a:srgbClr>
                          </a:lnRef>
                          <a:fillRef idx="1">
                            <a:srgbClr val="245A38"/>
                          </a:fillRef>
                          <a:effectRef idx="0">
                            <a:scrgbClr r="0" g="0" b="0"/>
                          </a:effectRef>
                          <a:fontRef idx="none"/>
                        </wps:style>
                        <wps:bodyPr/>
                      </wps:wsp>
                      <wps:wsp>
                        <wps:cNvPr id="397" name="Shape 397"/>
                        <wps:cNvSpPr/>
                        <wps:spPr>
                          <a:xfrm>
                            <a:off x="4406321" y="9726364"/>
                            <a:ext cx="612296" cy="300794"/>
                          </a:xfrm>
                          <a:custGeom>
                            <a:avLst/>
                            <a:gdLst/>
                            <a:ahLst/>
                            <a:cxnLst/>
                            <a:rect l="0" t="0" r="0" b="0"/>
                            <a:pathLst>
                              <a:path w="612296" h="300794">
                                <a:moveTo>
                                  <a:pt x="220616" y="741"/>
                                </a:moveTo>
                                <a:cubicBezTo>
                                  <a:pt x="227806" y="19"/>
                                  <a:pt x="235298" y="0"/>
                                  <a:pt x="242742" y="1120"/>
                                </a:cubicBezTo>
                                <a:cubicBezTo>
                                  <a:pt x="252667" y="2614"/>
                                  <a:pt x="262506" y="6134"/>
                                  <a:pt x="271425" y="12719"/>
                                </a:cubicBezTo>
                                <a:cubicBezTo>
                                  <a:pt x="284200" y="22155"/>
                                  <a:pt x="303327" y="43961"/>
                                  <a:pt x="301244" y="67063"/>
                                </a:cubicBezTo>
                                <a:cubicBezTo>
                                  <a:pt x="300101" y="79737"/>
                                  <a:pt x="292824" y="90126"/>
                                  <a:pt x="298679" y="98482"/>
                                </a:cubicBezTo>
                                <a:cubicBezTo>
                                  <a:pt x="302273" y="103613"/>
                                  <a:pt x="309461" y="106076"/>
                                  <a:pt x="315519" y="105670"/>
                                </a:cubicBezTo>
                                <a:cubicBezTo>
                                  <a:pt x="329159" y="104769"/>
                                  <a:pt x="366484" y="65398"/>
                                  <a:pt x="389814" y="54515"/>
                                </a:cubicBezTo>
                                <a:cubicBezTo>
                                  <a:pt x="400469" y="49549"/>
                                  <a:pt x="405562" y="47441"/>
                                  <a:pt x="412636" y="47682"/>
                                </a:cubicBezTo>
                                <a:cubicBezTo>
                                  <a:pt x="414109" y="47733"/>
                                  <a:pt x="427507" y="48368"/>
                                  <a:pt x="437274" y="58198"/>
                                </a:cubicBezTo>
                                <a:cubicBezTo>
                                  <a:pt x="450342" y="71342"/>
                                  <a:pt x="450278" y="94279"/>
                                  <a:pt x="450202" y="116478"/>
                                </a:cubicBezTo>
                                <a:cubicBezTo>
                                  <a:pt x="450164" y="129534"/>
                                  <a:pt x="448818" y="135668"/>
                                  <a:pt x="453403" y="142869"/>
                                </a:cubicBezTo>
                                <a:cubicBezTo>
                                  <a:pt x="461010" y="154794"/>
                                  <a:pt x="476720" y="156838"/>
                                  <a:pt x="478015" y="156991"/>
                                </a:cubicBezTo>
                                <a:cubicBezTo>
                                  <a:pt x="491642" y="158579"/>
                                  <a:pt x="494906" y="150997"/>
                                  <a:pt x="517296" y="145129"/>
                                </a:cubicBezTo>
                                <a:cubicBezTo>
                                  <a:pt x="528714" y="142132"/>
                                  <a:pt x="541338" y="138982"/>
                                  <a:pt x="555980" y="142602"/>
                                </a:cubicBezTo>
                                <a:cubicBezTo>
                                  <a:pt x="561530" y="143961"/>
                                  <a:pt x="575196" y="147339"/>
                                  <a:pt x="583552" y="158185"/>
                                </a:cubicBezTo>
                                <a:cubicBezTo>
                                  <a:pt x="599110" y="178365"/>
                                  <a:pt x="576440" y="198710"/>
                                  <a:pt x="588556" y="233128"/>
                                </a:cubicBezTo>
                                <a:cubicBezTo>
                                  <a:pt x="594563" y="250196"/>
                                  <a:pt x="602577" y="252140"/>
                                  <a:pt x="608622" y="275113"/>
                                </a:cubicBezTo>
                                <a:cubicBezTo>
                                  <a:pt x="610298" y="281508"/>
                                  <a:pt x="611924" y="287874"/>
                                  <a:pt x="612296" y="293792"/>
                                </a:cubicBezTo>
                                <a:lnTo>
                                  <a:pt x="610609" y="300794"/>
                                </a:lnTo>
                                <a:lnTo>
                                  <a:pt x="530616" y="300794"/>
                                </a:lnTo>
                                <a:lnTo>
                                  <a:pt x="519379" y="294050"/>
                                </a:lnTo>
                                <a:cubicBezTo>
                                  <a:pt x="495732" y="279876"/>
                                  <a:pt x="483717" y="272828"/>
                                  <a:pt x="474789" y="275012"/>
                                </a:cubicBezTo>
                                <a:cubicBezTo>
                                  <a:pt x="469417" y="276333"/>
                                  <a:pt x="465696" y="279356"/>
                                  <a:pt x="452742" y="296361"/>
                                </a:cubicBezTo>
                                <a:lnTo>
                                  <a:pt x="449533" y="300794"/>
                                </a:lnTo>
                                <a:lnTo>
                                  <a:pt x="327590" y="300794"/>
                                </a:lnTo>
                                <a:lnTo>
                                  <a:pt x="327013" y="299969"/>
                                </a:lnTo>
                                <a:cubicBezTo>
                                  <a:pt x="316506" y="284373"/>
                                  <a:pt x="312877" y="278206"/>
                                  <a:pt x="303733" y="276168"/>
                                </a:cubicBezTo>
                                <a:cubicBezTo>
                                  <a:pt x="292062" y="273564"/>
                                  <a:pt x="280213" y="279635"/>
                                  <a:pt x="275336" y="282137"/>
                                </a:cubicBezTo>
                                <a:cubicBezTo>
                                  <a:pt x="265951" y="286938"/>
                                  <a:pt x="266116" y="290264"/>
                                  <a:pt x="254152" y="300234"/>
                                </a:cubicBezTo>
                                <a:lnTo>
                                  <a:pt x="253316" y="300794"/>
                                </a:lnTo>
                                <a:lnTo>
                                  <a:pt x="139052" y="300794"/>
                                </a:lnTo>
                                <a:lnTo>
                                  <a:pt x="132016" y="277031"/>
                                </a:lnTo>
                                <a:cubicBezTo>
                                  <a:pt x="131915" y="274974"/>
                                  <a:pt x="131725" y="268929"/>
                                  <a:pt x="133286" y="261296"/>
                                </a:cubicBezTo>
                                <a:cubicBezTo>
                                  <a:pt x="133286" y="261296"/>
                                  <a:pt x="176428" y="172980"/>
                                  <a:pt x="345872" y="212541"/>
                                </a:cubicBezTo>
                                <a:cubicBezTo>
                                  <a:pt x="408826" y="227235"/>
                                  <a:pt x="451764" y="240150"/>
                                  <a:pt x="452196" y="238957"/>
                                </a:cubicBezTo>
                                <a:cubicBezTo>
                                  <a:pt x="452742" y="237407"/>
                                  <a:pt x="383527" y="200602"/>
                                  <a:pt x="287731" y="187725"/>
                                </a:cubicBezTo>
                                <a:cubicBezTo>
                                  <a:pt x="222631" y="178962"/>
                                  <a:pt x="186449" y="174098"/>
                                  <a:pt x="143866" y="190544"/>
                                </a:cubicBezTo>
                                <a:cubicBezTo>
                                  <a:pt x="76086" y="216719"/>
                                  <a:pt x="46533" y="275851"/>
                                  <a:pt x="18605" y="262998"/>
                                </a:cubicBezTo>
                                <a:cubicBezTo>
                                  <a:pt x="7467" y="257880"/>
                                  <a:pt x="0" y="242881"/>
                                  <a:pt x="2819" y="232746"/>
                                </a:cubicBezTo>
                                <a:cubicBezTo>
                                  <a:pt x="6782" y="218497"/>
                                  <a:pt x="29045" y="221164"/>
                                  <a:pt x="48895" y="208997"/>
                                </a:cubicBezTo>
                                <a:cubicBezTo>
                                  <a:pt x="85763" y="186392"/>
                                  <a:pt x="66637" y="141853"/>
                                  <a:pt x="103772" y="80448"/>
                                </a:cubicBezTo>
                                <a:cubicBezTo>
                                  <a:pt x="112713" y="65653"/>
                                  <a:pt x="133375" y="32480"/>
                                  <a:pt x="173584" y="14370"/>
                                </a:cubicBezTo>
                                <a:cubicBezTo>
                                  <a:pt x="180206" y="11391"/>
                                  <a:pt x="199048" y="2907"/>
                                  <a:pt x="220616" y="741"/>
                                </a:cubicBezTo>
                                <a:close/>
                              </a:path>
                            </a:pathLst>
                          </a:custGeom>
                          <a:ln w="0" cap="flat">
                            <a:miter lim="127000"/>
                          </a:ln>
                        </wps:spPr>
                        <wps:style>
                          <a:lnRef idx="0">
                            <a:srgbClr val="000000">
                              <a:alpha val="0"/>
                            </a:srgbClr>
                          </a:lnRef>
                          <a:fillRef idx="1">
                            <a:srgbClr val="CA5515"/>
                          </a:fillRef>
                          <a:effectRef idx="0">
                            <a:scrgbClr r="0" g="0" b="0"/>
                          </a:effectRef>
                          <a:fontRef idx="none"/>
                        </wps:style>
                        <wps:bodyPr/>
                      </wps:wsp>
                      <wps:wsp>
                        <wps:cNvPr id="398" name="Shape 398"/>
                        <wps:cNvSpPr/>
                        <wps:spPr>
                          <a:xfrm>
                            <a:off x="6086948" y="9791136"/>
                            <a:ext cx="156876" cy="236022"/>
                          </a:xfrm>
                          <a:custGeom>
                            <a:avLst/>
                            <a:gdLst/>
                            <a:ahLst/>
                            <a:cxnLst/>
                            <a:rect l="0" t="0" r="0" b="0"/>
                            <a:pathLst>
                              <a:path w="156876" h="236022">
                                <a:moveTo>
                                  <a:pt x="80379" y="279"/>
                                </a:moveTo>
                                <a:cubicBezTo>
                                  <a:pt x="87313" y="0"/>
                                  <a:pt x="89650" y="10478"/>
                                  <a:pt x="103607" y="31636"/>
                                </a:cubicBezTo>
                                <a:cubicBezTo>
                                  <a:pt x="114567" y="48234"/>
                                  <a:pt x="149225" y="65380"/>
                                  <a:pt x="133465" y="86258"/>
                                </a:cubicBezTo>
                                <a:cubicBezTo>
                                  <a:pt x="123711" y="99187"/>
                                  <a:pt x="110693" y="95428"/>
                                  <a:pt x="97358" y="91453"/>
                                </a:cubicBezTo>
                                <a:cubicBezTo>
                                  <a:pt x="102388" y="102667"/>
                                  <a:pt x="105207" y="114529"/>
                                  <a:pt x="113323" y="124168"/>
                                </a:cubicBezTo>
                                <a:cubicBezTo>
                                  <a:pt x="120625" y="132829"/>
                                  <a:pt x="132385" y="137795"/>
                                  <a:pt x="138341" y="147828"/>
                                </a:cubicBezTo>
                                <a:cubicBezTo>
                                  <a:pt x="154584" y="175184"/>
                                  <a:pt x="119673" y="189573"/>
                                  <a:pt x="99771" y="173038"/>
                                </a:cubicBezTo>
                                <a:cubicBezTo>
                                  <a:pt x="95047" y="179324"/>
                                  <a:pt x="118732" y="204216"/>
                                  <a:pt x="124257" y="208179"/>
                                </a:cubicBezTo>
                                <a:cubicBezTo>
                                  <a:pt x="130455" y="212636"/>
                                  <a:pt x="138430" y="214465"/>
                                  <a:pt x="144793" y="219304"/>
                                </a:cubicBezTo>
                                <a:cubicBezTo>
                                  <a:pt x="148390" y="222034"/>
                                  <a:pt x="151475" y="225178"/>
                                  <a:pt x="153767" y="228491"/>
                                </a:cubicBezTo>
                                <a:lnTo>
                                  <a:pt x="156876" y="236022"/>
                                </a:lnTo>
                                <a:lnTo>
                                  <a:pt x="100307" y="236022"/>
                                </a:lnTo>
                                <a:lnTo>
                                  <a:pt x="90894" y="226771"/>
                                </a:lnTo>
                                <a:lnTo>
                                  <a:pt x="77857" y="236022"/>
                                </a:lnTo>
                                <a:lnTo>
                                  <a:pt x="13480" y="236022"/>
                                </a:lnTo>
                                <a:lnTo>
                                  <a:pt x="8548" y="228918"/>
                                </a:lnTo>
                                <a:cubicBezTo>
                                  <a:pt x="0" y="203835"/>
                                  <a:pt x="31788" y="209220"/>
                                  <a:pt x="48362" y="200787"/>
                                </a:cubicBezTo>
                                <a:cubicBezTo>
                                  <a:pt x="59030" y="195364"/>
                                  <a:pt x="65875" y="185877"/>
                                  <a:pt x="72949" y="176670"/>
                                </a:cubicBezTo>
                                <a:cubicBezTo>
                                  <a:pt x="69024" y="178829"/>
                                  <a:pt x="65837" y="180022"/>
                                  <a:pt x="63602" y="180721"/>
                                </a:cubicBezTo>
                                <a:cubicBezTo>
                                  <a:pt x="63068" y="180886"/>
                                  <a:pt x="62712" y="180987"/>
                                  <a:pt x="58992" y="182105"/>
                                </a:cubicBezTo>
                                <a:cubicBezTo>
                                  <a:pt x="54369" y="183477"/>
                                  <a:pt x="53302" y="183794"/>
                                  <a:pt x="53022" y="183871"/>
                                </a:cubicBezTo>
                                <a:cubicBezTo>
                                  <a:pt x="48400" y="185191"/>
                                  <a:pt x="34316" y="183147"/>
                                  <a:pt x="28537" y="172224"/>
                                </a:cubicBezTo>
                                <a:cubicBezTo>
                                  <a:pt x="24029" y="163690"/>
                                  <a:pt x="27343" y="154801"/>
                                  <a:pt x="27775" y="153429"/>
                                </a:cubicBezTo>
                                <a:cubicBezTo>
                                  <a:pt x="31217" y="142672"/>
                                  <a:pt x="42939" y="139967"/>
                                  <a:pt x="49823" y="134086"/>
                                </a:cubicBezTo>
                                <a:cubicBezTo>
                                  <a:pt x="63856" y="122110"/>
                                  <a:pt x="72987" y="101536"/>
                                  <a:pt x="72937" y="82969"/>
                                </a:cubicBezTo>
                                <a:cubicBezTo>
                                  <a:pt x="67805" y="85928"/>
                                  <a:pt x="67018" y="91008"/>
                                  <a:pt x="61633" y="94780"/>
                                </a:cubicBezTo>
                                <a:cubicBezTo>
                                  <a:pt x="51994" y="101562"/>
                                  <a:pt x="36335" y="102667"/>
                                  <a:pt x="29883" y="94247"/>
                                </a:cubicBezTo>
                                <a:cubicBezTo>
                                  <a:pt x="28905" y="92990"/>
                                  <a:pt x="26886" y="90043"/>
                                  <a:pt x="26963" y="84112"/>
                                </a:cubicBezTo>
                                <a:cubicBezTo>
                                  <a:pt x="27153" y="68110"/>
                                  <a:pt x="41923" y="61151"/>
                                  <a:pt x="55639" y="43193"/>
                                </a:cubicBezTo>
                                <a:cubicBezTo>
                                  <a:pt x="73825" y="19406"/>
                                  <a:pt x="71590" y="648"/>
                                  <a:pt x="80379" y="279"/>
                                </a:cubicBezTo>
                                <a:close/>
                              </a:path>
                            </a:pathLst>
                          </a:custGeom>
                          <a:ln w="0" cap="flat">
                            <a:miter lim="127000"/>
                          </a:ln>
                        </wps:spPr>
                        <wps:style>
                          <a:lnRef idx="0">
                            <a:srgbClr val="000000">
                              <a:alpha val="0"/>
                            </a:srgbClr>
                          </a:lnRef>
                          <a:fillRef idx="1">
                            <a:srgbClr val="8B8824"/>
                          </a:fillRef>
                          <a:effectRef idx="0">
                            <a:scrgbClr r="0" g="0" b="0"/>
                          </a:effectRef>
                          <a:fontRef idx="none"/>
                        </wps:style>
                        <wps:bodyPr/>
                      </wps:wsp>
                      <wps:wsp>
                        <wps:cNvPr id="399" name="Shape 399"/>
                        <wps:cNvSpPr/>
                        <wps:spPr>
                          <a:xfrm>
                            <a:off x="6109011" y="9787263"/>
                            <a:ext cx="1118" cy="191"/>
                          </a:xfrm>
                          <a:custGeom>
                            <a:avLst/>
                            <a:gdLst/>
                            <a:ahLst/>
                            <a:cxnLst/>
                            <a:rect l="0" t="0" r="0" b="0"/>
                            <a:pathLst>
                              <a:path w="1118" h="191">
                                <a:moveTo>
                                  <a:pt x="1118" y="191"/>
                                </a:moveTo>
                                <a:cubicBezTo>
                                  <a:pt x="686" y="64"/>
                                  <a:pt x="318" y="13"/>
                                  <a:pt x="0" y="0"/>
                                </a:cubicBezTo>
                                <a:close/>
                              </a:path>
                            </a:pathLst>
                          </a:custGeom>
                          <a:ln w="0" cap="flat">
                            <a:miter lim="127000"/>
                          </a:ln>
                        </wps:spPr>
                        <wps:style>
                          <a:lnRef idx="0">
                            <a:srgbClr val="000000">
                              <a:alpha val="0"/>
                            </a:srgbClr>
                          </a:lnRef>
                          <a:fillRef idx="1">
                            <a:srgbClr val="8B8826"/>
                          </a:fillRef>
                          <a:effectRef idx="0">
                            <a:scrgbClr r="0" g="0" b="0"/>
                          </a:effectRef>
                          <a:fontRef idx="none"/>
                        </wps:style>
                        <wps:bodyPr/>
                      </wps:wsp>
                      <wps:wsp>
                        <wps:cNvPr id="400" name="Shape 400"/>
                        <wps:cNvSpPr/>
                        <wps:spPr>
                          <a:xfrm>
                            <a:off x="5016058" y="9836658"/>
                            <a:ext cx="1179264" cy="190501"/>
                          </a:xfrm>
                          <a:custGeom>
                            <a:avLst/>
                            <a:gdLst/>
                            <a:ahLst/>
                            <a:cxnLst/>
                            <a:rect l="0" t="0" r="0" b="0"/>
                            <a:pathLst>
                              <a:path w="1179264" h="190501">
                                <a:moveTo>
                                  <a:pt x="589626" y="0"/>
                                </a:moveTo>
                                <a:cubicBezTo>
                                  <a:pt x="817018" y="0"/>
                                  <a:pt x="1020189" y="65937"/>
                                  <a:pt x="1154438" y="169388"/>
                                </a:cubicBezTo>
                                <a:lnTo>
                                  <a:pt x="1179264" y="190501"/>
                                </a:lnTo>
                                <a:lnTo>
                                  <a:pt x="0" y="190501"/>
                                </a:lnTo>
                                <a:lnTo>
                                  <a:pt x="24825" y="169388"/>
                                </a:lnTo>
                                <a:cubicBezTo>
                                  <a:pt x="159073" y="65937"/>
                                  <a:pt x="362240" y="0"/>
                                  <a:pt x="589626" y="0"/>
                                </a:cubicBezTo>
                                <a:close/>
                              </a:path>
                            </a:pathLst>
                          </a:custGeom>
                          <a:ln w="0" cap="flat">
                            <a:miter lim="127000"/>
                          </a:ln>
                        </wps:spPr>
                        <wps:style>
                          <a:lnRef idx="0">
                            <a:srgbClr val="000000">
                              <a:alpha val="0"/>
                            </a:srgbClr>
                          </a:lnRef>
                          <a:fillRef idx="1">
                            <a:srgbClr val="83BED2"/>
                          </a:fillRef>
                          <a:effectRef idx="0">
                            <a:scrgbClr r="0" g="0" b="0"/>
                          </a:effectRef>
                          <a:fontRef idx="none"/>
                        </wps:style>
                        <wps:bodyPr/>
                      </wps:wsp>
                      <pic:pic xmlns:pic="http://schemas.openxmlformats.org/drawingml/2006/picture">
                        <pic:nvPicPr>
                          <pic:cNvPr id="1969" name="Picture 1969"/>
                          <pic:cNvPicPr/>
                        </pic:nvPicPr>
                        <pic:blipFill>
                          <a:blip r:embed="rId11"/>
                          <a:stretch>
                            <a:fillRect/>
                          </a:stretch>
                        </pic:blipFill>
                        <pic:spPr>
                          <a:xfrm>
                            <a:off x="3996398" y="7747"/>
                            <a:ext cx="2258568" cy="2203704"/>
                          </a:xfrm>
                          <a:prstGeom prst="rect">
                            <a:avLst/>
                          </a:prstGeom>
                        </pic:spPr>
                      </pic:pic>
                      <pic:pic xmlns:pic="http://schemas.openxmlformats.org/drawingml/2006/picture">
                        <pic:nvPicPr>
                          <pic:cNvPr id="1970" name="Picture 1970"/>
                          <pic:cNvPicPr/>
                        </pic:nvPicPr>
                        <pic:blipFill>
                          <a:blip r:embed="rId12"/>
                          <a:stretch>
                            <a:fillRect/>
                          </a:stretch>
                        </pic:blipFill>
                        <pic:spPr>
                          <a:xfrm>
                            <a:off x="3996398" y="2296795"/>
                            <a:ext cx="2258568" cy="2203704"/>
                          </a:xfrm>
                          <a:prstGeom prst="rect">
                            <a:avLst/>
                          </a:prstGeom>
                        </pic:spPr>
                      </pic:pic>
                      <pic:pic xmlns:pic="http://schemas.openxmlformats.org/drawingml/2006/picture">
                        <pic:nvPicPr>
                          <pic:cNvPr id="1965" name="Picture 1965"/>
                          <pic:cNvPicPr/>
                        </pic:nvPicPr>
                        <pic:blipFill>
                          <a:blip r:embed="rId13"/>
                          <a:stretch>
                            <a:fillRect/>
                          </a:stretch>
                        </pic:blipFill>
                        <pic:spPr>
                          <a:xfrm>
                            <a:off x="-3593" y="6903339"/>
                            <a:ext cx="2286000" cy="2206752"/>
                          </a:xfrm>
                          <a:prstGeom prst="rect">
                            <a:avLst/>
                          </a:prstGeom>
                        </pic:spPr>
                      </pic:pic>
                      <pic:pic xmlns:pic="http://schemas.openxmlformats.org/drawingml/2006/picture">
                        <pic:nvPicPr>
                          <pic:cNvPr id="1966" name="Picture 1966"/>
                          <pic:cNvPicPr/>
                        </pic:nvPicPr>
                        <pic:blipFill>
                          <a:blip r:embed="rId14"/>
                          <a:stretch>
                            <a:fillRect/>
                          </a:stretch>
                        </pic:blipFill>
                        <pic:spPr>
                          <a:xfrm>
                            <a:off x="-3593" y="-2412"/>
                            <a:ext cx="3916680" cy="4501896"/>
                          </a:xfrm>
                          <a:prstGeom prst="rect">
                            <a:avLst/>
                          </a:prstGeom>
                        </pic:spPr>
                      </pic:pic>
                      <pic:pic xmlns:pic="http://schemas.openxmlformats.org/drawingml/2006/picture">
                        <pic:nvPicPr>
                          <pic:cNvPr id="1967" name="Picture 1967"/>
                          <pic:cNvPicPr/>
                        </pic:nvPicPr>
                        <pic:blipFill>
                          <a:blip r:embed="rId15"/>
                          <a:stretch>
                            <a:fillRect/>
                          </a:stretch>
                        </pic:blipFill>
                        <pic:spPr>
                          <a:xfrm>
                            <a:off x="2384006" y="7402196"/>
                            <a:ext cx="3870960" cy="1706880"/>
                          </a:xfrm>
                          <a:prstGeom prst="rect">
                            <a:avLst/>
                          </a:prstGeom>
                        </pic:spPr>
                      </pic:pic>
                      <pic:pic xmlns:pic="http://schemas.openxmlformats.org/drawingml/2006/picture">
                        <pic:nvPicPr>
                          <pic:cNvPr id="1968" name="Picture 1968"/>
                          <pic:cNvPicPr/>
                        </pic:nvPicPr>
                        <pic:blipFill>
                          <a:blip r:embed="rId16"/>
                          <a:stretch>
                            <a:fillRect/>
                          </a:stretch>
                        </pic:blipFill>
                        <pic:spPr>
                          <a:xfrm>
                            <a:off x="2384006" y="4614291"/>
                            <a:ext cx="3870960" cy="2688336"/>
                          </a:xfrm>
                          <a:prstGeom prst="rect">
                            <a:avLst/>
                          </a:prstGeom>
                        </pic:spPr>
                      </pic:pic>
                      <wps:wsp>
                        <wps:cNvPr id="413" name="Rectangle 413"/>
                        <wps:cNvSpPr/>
                        <wps:spPr>
                          <a:xfrm>
                            <a:off x="2405713" y="9474746"/>
                            <a:ext cx="2593141" cy="446706"/>
                          </a:xfrm>
                          <a:prstGeom prst="rect">
                            <a:avLst/>
                          </a:prstGeom>
                          <a:ln>
                            <a:noFill/>
                          </a:ln>
                        </wps:spPr>
                        <wps:txbx>
                          <w:txbxContent>
                            <w:p w14:paraId="6A94C634" w14:textId="77777777" w:rsidR="00A91DAC" w:rsidRDefault="00000000">
                              <w:pPr>
                                <w:spacing w:after="160" w:line="259" w:lineRule="auto"/>
                                <w:ind w:left="0" w:firstLine="0"/>
                              </w:pPr>
                              <w:r>
                                <w:rPr>
                                  <w:b/>
                                  <w:i/>
                                  <w:w w:val="108"/>
                                  <w:sz w:val="43"/>
                                </w:rPr>
                                <w:t>Ανακάλυψέ</w:t>
                              </w:r>
                              <w:r>
                                <w:rPr>
                                  <w:b/>
                                  <w:i/>
                                  <w:spacing w:val="26"/>
                                  <w:w w:val="108"/>
                                  <w:sz w:val="43"/>
                                </w:rPr>
                                <w:t xml:space="preserve"> </w:t>
                              </w:r>
                              <w:r>
                                <w:rPr>
                                  <w:b/>
                                  <w:i/>
                                  <w:w w:val="108"/>
                                  <w:sz w:val="43"/>
                                </w:rPr>
                                <w:t>την!</w:t>
                              </w:r>
                            </w:p>
                          </w:txbxContent>
                        </wps:txbx>
                        <wps:bodyPr horzOverflow="overflow" vert="horz" lIns="0" tIns="0" rIns="0" bIns="0" rtlCol="0">
                          <a:noAutofit/>
                        </wps:bodyPr>
                      </wps:wsp>
                    </wpg:wgp>
                  </a:graphicData>
                </a:graphic>
              </wp:anchor>
            </w:drawing>
          </mc:Choice>
          <mc:Fallback>
            <w:pict>
              <v:group w14:anchorId="75D75369" id="Group 1799" o:spid="_x0000_s1026" style="position:absolute;left:0;text-align:left;margin-left:51.5pt;margin-top:52.35pt;width:499.15pt;height:789.8pt;z-index:251661312;mso-position-horizontal-relative:page;mso-position-vertical-relative:page" coordsize="63394,100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4" o:spid="_x0000_s1027" type="#_x0000_t75" style="position:absolute;left:-35;top:46142;width:22859;height:22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">
                  <v:imagedata r:id="rId17" o:title=""/>
                </v:shape>
                <v:shape id="Shape 394" o:spid="_x0000_s1028" style="position:absolute;left:61959;top:98805;width:1435;height:1502;visibility:visible;mso-wrap-style:square;v-text-anchor:top" coordsize="143522,15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" path="m71666,1613v17145,25946,71856,67183,6299,66751c81991,81750,106896,93155,106121,107670v-559,10555,-7798,15622,-17272,18288c83985,127330,75298,125705,75578,131813v101,2197,593,4090,2472,6442l87909,146658r-44133,l48692,140132c37287,142253,13691,150216,8407,134214,,108724,37681,95491,51701,75959v2007,-2794,4369,-8814,4369,-8814c51765,69240,47015,71425,42748,73419,33706,76950,22415,72251,20027,61722,18593,55385,24130,39738,48781,24206,54127,19951,61074,13068,67272,1778,68199,76,70599,,71666,1613xe" fillcolor="#8b8824" stroked="f" strokeweight="0">
                  <v:stroke miterlimit="83231f" joinstyle="miter"/>
                  <v:path arrowok="t" textboxrect="0,0,143522,150216"/>
                </v:shape>
                <v:shape id="Shape 395" o:spid="_x0000_s1029" style="position:absolute;left:57001;top:95858;width:5688;height:4413;visibility:visible;mso-wrap-style:square;v-text-anchor:top" coordsize="568820,44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" path="m284404,c441490,,568820,127343,568820,284417v,39268,-7958,76678,-22349,110705l521403,441307r-473986,l22350,395122c7958,361095,,323685,,284417,,127343,127330,,284404,xe" fillcolor="#f7a600" stroked="f" strokeweight="0">
                  <v:stroke miterlimit="83231f" joinstyle="miter"/>
                  <v:path arrowok="t" textboxrect="0,0,568820,441307"/>
                </v:shape>
                <v:shape id="Shape 396" o:spid="_x0000_s1030" style="position:absolute;left:42272;top:94276;width:17238;height:5995;visibility:visible;mso-wrap-style:square;v-text-anchor:top" coordsize="1723747,59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" path="m735057,533v14669,102,110008,800,181153,65583c999446,141909,997109,257645,1065079,268706v16218,2642,29388,-1816,54725,-10375c1158310,245313,1182846,225209,1227385,182384v81331,-78181,103975,-99034,142393,-107582c1383329,71793,1410278,66180,1439387,77977v41795,16930,59613,61863,69392,88596c1565415,321322,1642222,464499,1704869,568989r18878,30471l,599460r,-487l49031,566026c97400,531333,136532,496722,168269,464985,249346,383908,283191,320573,430143,181940,589833,31279,662312,,735057,533xe" fillcolor="#245a38" stroked="f" strokeweight="0">
                  <v:stroke miterlimit="83231f" joinstyle="miter"/>
                  <v:path arrowok="t" textboxrect="0,0,1723747,599460"/>
                </v:shape>
                <v:shape id="Shape 397" o:spid="_x0000_s1031" style="position:absolute;left:44063;top:97263;width:6123;height:3008;visibility:visible;mso-wrap-style:square;v-text-anchor:top" coordsize="612296,30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" path="m220616,741c227806,19,235298,,242742,1120v9925,1494,19764,5014,28683,11599c284200,22155,303327,43961,301244,67063v-1143,12674,-8420,23063,-2565,31419c302273,103613,309461,106076,315519,105670v13640,-901,50965,-40272,74295,-51155c400469,49549,405562,47441,412636,47682v1473,51,14871,686,24638,10516c450342,71342,450278,94279,450202,116478v-38,13056,-1384,19190,3201,26391c461010,154794,476720,156838,478015,156991v13627,1588,16891,-5994,39281,-11862c528714,142132,541338,138982,555980,142602v5550,1359,19216,4737,27572,15583c599110,178365,576440,198710,588556,233128v6007,17068,14021,19012,20066,41985c610298,281508,611924,287874,612296,293792r-1687,7002l530616,300794r-11237,-6744c495732,279876,483717,272828,474789,275012v-5372,1321,-9093,4344,-22047,21349l449533,300794r-121943,l327013,299969c316506,284373,312877,278206,303733,276168v-11671,-2604,-23520,3467,-28397,5969c265951,286938,266116,290264,254152,300234r-836,560l139052,300794r-7036,-23763c131915,274974,131725,268929,133286,261296v,,43142,-88316,212586,-48755c408826,227235,451764,240150,452196,238957v546,-1550,-68669,-38355,-164465,-51232c222631,178962,186449,174098,143866,190544,76086,216719,46533,275851,18605,262998,7467,257880,,242881,2819,232746,6782,218497,29045,221164,48895,208997,85763,186392,66637,141853,103772,80448v8941,-14795,29603,-47968,69812,-66078c180206,11391,199048,2907,220616,741xe" fillcolor="#ca5515" stroked="f" strokeweight="0">
                  <v:stroke miterlimit="83231f" joinstyle="miter"/>
                  <v:path arrowok="t" textboxrect="0,0,612296,300794"/>
                </v:shape>
                <v:shape id="Shape 398" o:spid="_x0000_s1032" style="position:absolute;left:60869;top:97911;width:1569;height:2360;visibility:visible;mso-wrap-style:square;v-text-anchor:top" coordsize="156876,23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" path="m80379,279c87313,,89650,10478,103607,31636v10960,16598,45618,33744,29858,54622c123711,99187,110693,95428,97358,91453v5030,11214,7849,23076,15965,32715c120625,132829,132385,137795,138341,147828v16243,27356,-18668,41745,-38570,25210c95047,179324,118732,204216,124257,208179v6198,4457,14173,6286,20536,11125c148390,222034,151475,225178,153767,228491r3109,7531l100307,236022r-9413,-9251l77857,236022r-64377,l8548,228918c,203835,31788,209220,48362,200787v10668,-5423,17513,-14910,24587,-24117c69024,178829,65837,180022,63602,180721v-534,165,-890,266,-4610,1384c54369,183477,53302,183794,53022,183871v-4622,1320,-18706,-724,-24485,-11647c24029,163690,27343,154801,27775,153429v3442,-10757,15164,-13462,22048,-19343c63856,122110,72987,101536,72937,82969v-5132,2959,-5919,8039,-11304,11811c51994,101562,36335,102667,29883,94247,28905,92990,26886,90043,26963,84112,27153,68110,41923,61151,55639,43193,73825,19406,71590,648,80379,279xe" fillcolor="#8b8824" stroked="f" strokeweight="0">
                  <v:stroke miterlimit="83231f" joinstyle="miter"/>
                  <v:path arrowok="t" textboxrect="0,0,156876,236022"/>
                </v:shape>
                <v:shape id="Shape 399" o:spid="_x0000_s1033" style="position:absolute;left:61090;top:97872;width:11;height:2;visibility:visible;mso-wrap-style:square;v-text-anchor:top" coordsize="111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" path="m1118,191c686,64,318,13,,l1118,191xe" fillcolor="#8b8826" stroked="f" strokeweight="0">
                  <v:stroke miterlimit="83231f" joinstyle="miter"/>
                  <v:path arrowok="t" textboxrect="0,0,1118,191"/>
                </v:shape>
                <v:shape id="Shape 400" o:spid="_x0000_s1034" style="position:absolute;left:50160;top:98366;width:11793;height:1905;visibility:visible;mso-wrap-style:square;v-text-anchor:top" coordsize="1179264,19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" path="m589626,v227392,,430563,65937,564812,169388l1179264,190501,,190501,24825,169388c159073,65937,362240,,589626,xe" fillcolor="#83bed2" stroked="f" strokeweight="0">
                  <v:stroke miterlimit="83231f" joinstyle="miter"/>
                  <v:path arrowok="t" textboxrect="0,0,1179264,190501"/>
                </v:shape>
                <v:shape id="Picture 1969" o:spid="_x0000_s1035" type="#_x0000_t75" style="position:absolute;left:39963;top:77;width:22586;height:22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">
                  <v:imagedata r:id="rId18" o:title=""/>
                </v:shape>
                <v:shape id="Picture 1970" o:spid="_x0000_s1036" type="#_x0000_t75" style="position:absolute;left:39963;top:22967;width:22586;height:22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">
                  <v:imagedata r:id="rId19" o:title=""/>
                </v:shape>
                <v:shape id="Picture 1965" o:spid="_x0000_s1037" type="#_x0000_t75" style="position:absolute;left:-35;top:69033;width:22859;height:22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">
                  <v:imagedata r:id="rId20" o:title=""/>
                </v:shape>
                <v:shape id="Picture 1966" o:spid="_x0000_s1038" type="#_x0000_t75" style="position:absolute;left:-35;top:-24;width:39165;height:45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">
                  <v:imagedata r:id="rId21" o:title=""/>
                </v:shape>
                <v:shape id="Picture 1967" o:spid="_x0000_s1039" type="#_x0000_t75" style="position:absolute;left:23840;top:74021;width:38709;height:17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">
                  <v:imagedata r:id="rId22" o:title=""/>
                </v:shape>
                <v:shape id="Picture 1968" o:spid="_x0000_s1040" type="#_x0000_t75" style="position:absolute;left:23840;top:46142;width:38709;height:26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">
                  <v:imagedata r:id="rId23" o:title=""/>
                </v:shape>
                <v:rect id="Rectangle 413" o:spid="_x0000_s1041" style="position:absolute;left:24057;top:94747;width:25931;height:4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dkxgAAANwAAAAPAAAAZHJzL2Rvd25yZXYueG1sRI9Ba8JA&#10;FITvBf/D8gRvdaOW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115HZMYAAADcAAAA&#10;DwAAAAAAAAAAAAAAAAAHAgAAZHJzL2Rvd25yZXYueG1sUEsFBgAAAAADAAMAtwAAAPoCAAAAAA==&#10;" filled="f" stroked="f">
                  <v:textbox inset="0,0,0,0">
                    <w:txbxContent>
                      <w:p w14:paraId="6A94C634" w14:textId="77777777" w:rsidR="00A91DAC" w:rsidRDefault="00000000">
                        <w:pPr>
                          <w:spacing w:after="160" w:line="259" w:lineRule="auto"/>
                          <w:ind w:left="0" w:firstLine="0"/>
                        </w:pPr>
                        <w:r>
                          <w:rPr>
                            <w:b/>
                            <w:i/>
                            <w:w w:val="108"/>
                            <w:sz w:val="43"/>
                          </w:rPr>
                          <w:t>Ανακάλυψέ</w:t>
                        </w:r>
                        <w:r>
                          <w:rPr>
                            <w:b/>
                            <w:i/>
                            <w:spacing w:val="26"/>
                            <w:w w:val="108"/>
                            <w:sz w:val="43"/>
                          </w:rPr>
                          <w:t xml:space="preserve"> </w:t>
                        </w:r>
                        <w:r>
                          <w:rPr>
                            <w:b/>
                            <w:i/>
                            <w:w w:val="108"/>
                            <w:sz w:val="43"/>
                          </w:rPr>
                          <w:t>την!</w:t>
                        </w:r>
                      </w:p>
                    </w:txbxContent>
                  </v:textbox>
                </v:rect>
                <w10:wrap type="topAndBottom" anchorx="page" anchory="page"/>
              </v:group>
            </w:pict>
          </mc:Fallback>
        </mc:AlternateContent>
      </w:r>
    </w:p>
    <w:sectPr w:rsidR="00A91DAC">
      <w:headerReference w:type="even" r:id="rId24"/>
      <w:headerReference w:type="default" r:id="rId25"/>
      <w:headerReference w:type="first" r:id="rId26"/>
      <w:pgSz w:w="11906" w:h="16838"/>
      <w:pgMar w:top="2815" w:right="1768" w:bottom="1853" w:left="174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4ED765" w14:textId="77777777" w:rsidR="000F3680" w:rsidRDefault="000F3680">
      <w:pPr>
        <w:spacing w:after="0" w:line="240" w:lineRule="auto"/>
      </w:pPr>
      <w:r>
        <w:separator/>
      </w:r>
    </w:p>
  </w:endnote>
  <w:endnote w:type="continuationSeparator" w:id="0">
    <w:p w14:paraId="5A2B1E0F" w14:textId="77777777" w:rsidR="000F3680" w:rsidRDefault="000F36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EC4794" w14:textId="77777777" w:rsidR="000F3680" w:rsidRDefault="000F3680">
      <w:pPr>
        <w:spacing w:after="0" w:line="240" w:lineRule="auto"/>
      </w:pPr>
      <w:r>
        <w:separator/>
      </w:r>
    </w:p>
  </w:footnote>
  <w:footnote w:type="continuationSeparator" w:id="0">
    <w:p w14:paraId="68027919" w14:textId="77777777" w:rsidR="000F3680" w:rsidRDefault="000F36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EB3FB" w14:textId="77777777" w:rsidR="00A91DAC" w:rsidRDefault="00000000">
    <w:r>
      <w:rPr>
        <w:noProof/>
        <w:color w:val="000000"/>
        <w:sz w:val="22"/>
      </w:rPr>
      <mc:AlternateContent>
        <mc:Choice Requires="wpg">
          <w:drawing>
            <wp:anchor distT="0" distB="0" distL="114300" distR="114300" simplePos="0" relativeHeight="251658240" behindDoc="1" locked="0" layoutInCell="1" allowOverlap="1" wp14:anchorId="6A0246EF" wp14:editId="746832E3">
              <wp:simplePos x="0" y="0"/>
              <wp:positionH relativeFrom="page">
                <wp:posOffset>0</wp:posOffset>
              </wp:positionH>
              <wp:positionV relativeFrom="page">
                <wp:posOffset>1</wp:posOffset>
              </wp:positionV>
              <wp:extent cx="7559993" cy="10687723"/>
              <wp:effectExtent l="0" t="0" r="0" b="0"/>
              <wp:wrapNone/>
              <wp:docPr id="1982" name="Group 1982"/>
              <wp:cNvGraphicFramePr/>
              <a:graphic xmlns:a="http://schemas.openxmlformats.org/drawingml/2006/main">
                <a:graphicData uri="http://schemas.microsoft.com/office/word/2010/wordprocessingGroup">
                  <wpg:wgp>
                    <wpg:cNvGrpSpPr/>
                    <wpg:grpSpPr>
                      <a:xfrm>
                        <a:off x="0" y="0"/>
                        <a:ext cx="7559993" cy="10687723"/>
                        <a:chOff x="0" y="0"/>
                        <a:chExt cx="7559993" cy="10687723"/>
                      </a:xfrm>
                    </wpg:grpSpPr>
                    <wps:wsp>
                      <wps:cNvPr id="2023" name="Shape 2023"/>
                      <wps:cNvSpPr/>
                      <wps:spPr>
                        <a:xfrm>
                          <a:off x="0" y="0"/>
                          <a:ext cx="7559993" cy="10687723"/>
                        </a:xfrm>
                        <a:custGeom>
                          <a:avLst/>
                          <a:gdLst/>
                          <a:ahLst/>
                          <a:cxnLst/>
                          <a:rect l="0" t="0" r="0" b="0"/>
                          <a:pathLst>
                            <a:path w="7559993" h="10687723">
                              <a:moveTo>
                                <a:pt x="0" y="0"/>
                              </a:moveTo>
                              <a:lnTo>
                                <a:pt x="7559993" y="0"/>
                              </a:lnTo>
                              <a:lnTo>
                                <a:pt x="7559993" y="10687723"/>
                              </a:lnTo>
                              <a:lnTo>
                                <a:pt x="0" y="10687723"/>
                              </a:lnTo>
                              <a:lnTo>
                                <a:pt x="0" y="0"/>
                              </a:lnTo>
                            </a:path>
                          </a:pathLst>
                        </a:custGeom>
                        <a:ln w="0" cap="flat">
                          <a:miter lim="127000"/>
                        </a:ln>
                      </wps:spPr>
                      <wps:style>
                        <a:lnRef idx="0">
                          <a:srgbClr val="000000">
                            <a:alpha val="0"/>
                          </a:srgbClr>
                        </a:lnRef>
                        <a:fillRef idx="1">
                          <a:srgbClr val="F8F0E8"/>
                        </a:fillRef>
                        <a:effectRef idx="0">
                          <a:scrgbClr r="0" g="0" b="0"/>
                        </a:effectRef>
                        <a:fontRef idx="none"/>
                      </wps:style>
                      <wps:bodyPr/>
                    </wps:wsp>
                  </wpg:wgp>
                </a:graphicData>
              </a:graphic>
            </wp:anchor>
          </w:drawing>
        </mc:Choice>
        <mc:Fallback xmlns:a="http://schemas.openxmlformats.org/drawingml/2006/main">
          <w:pict>
            <v:group id="Group 1982" style="width:595.275pt;height:841.553pt;position:absolute;z-index:-2147483648;mso-position-horizontal-relative:page;mso-position-horizontal:absolute;margin-left:0pt;mso-position-vertical-relative:page;margin-top:6.10352e-05pt;" coordsize="75599,106877">
              <v:shape id="Shape 2024" style="position:absolute;width:75599;height:106877;left:0;top:0;" coordsize="7559993,10687723" path="m0,0l7559993,0l7559993,10687723l0,10687723l0,0">
                <v:stroke weight="0pt" endcap="flat" joinstyle="miter" miterlimit="10" on="false" color="#000000" opacity="0"/>
                <v:fill on="true" color="#f8f0e8"/>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6AFD0" w14:textId="77777777" w:rsidR="00A91DAC" w:rsidRDefault="00000000">
    <w:r>
      <w:rPr>
        <w:noProof/>
        <w:color w:val="000000"/>
        <w:sz w:val="22"/>
      </w:rPr>
      <mc:AlternateContent>
        <mc:Choice Requires="wpg">
          <w:drawing>
            <wp:anchor distT="0" distB="0" distL="114300" distR="114300" simplePos="0" relativeHeight="251659264" behindDoc="1" locked="0" layoutInCell="1" allowOverlap="1" wp14:anchorId="5C75162A" wp14:editId="12E03216">
              <wp:simplePos x="0" y="0"/>
              <wp:positionH relativeFrom="page">
                <wp:posOffset>0</wp:posOffset>
              </wp:positionH>
              <wp:positionV relativeFrom="page">
                <wp:posOffset>1</wp:posOffset>
              </wp:positionV>
              <wp:extent cx="7559993" cy="10687723"/>
              <wp:effectExtent l="0" t="0" r="0" b="0"/>
              <wp:wrapNone/>
              <wp:docPr id="1979" name="Group 1979"/>
              <wp:cNvGraphicFramePr/>
              <a:graphic xmlns:a="http://schemas.openxmlformats.org/drawingml/2006/main">
                <a:graphicData uri="http://schemas.microsoft.com/office/word/2010/wordprocessingGroup">
                  <wpg:wgp>
                    <wpg:cNvGrpSpPr/>
                    <wpg:grpSpPr>
                      <a:xfrm>
                        <a:off x="0" y="0"/>
                        <a:ext cx="7559993" cy="10687723"/>
                        <a:chOff x="0" y="0"/>
                        <a:chExt cx="7559993" cy="10687723"/>
                      </a:xfrm>
                    </wpg:grpSpPr>
                    <wps:wsp>
                      <wps:cNvPr id="2021" name="Shape 2021"/>
                      <wps:cNvSpPr/>
                      <wps:spPr>
                        <a:xfrm>
                          <a:off x="0" y="0"/>
                          <a:ext cx="7559993" cy="10687723"/>
                        </a:xfrm>
                        <a:custGeom>
                          <a:avLst/>
                          <a:gdLst/>
                          <a:ahLst/>
                          <a:cxnLst/>
                          <a:rect l="0" t="0" r="0" b="0"/>
                          <a:pathLst>
                            <a:path w="7559993" h="10687723">
                              <a:moveTo>
                                <a:pt x="0" y="0"/>
                              </a:moveTo>
                              <a:lnTo>
                                <a:pt x="7559993" y="0"/>
                              </a:lnTo>
                              <a:lnTo>
                                <a:pt x="7559993" y="10687723"/>
                              </a:lnTo>
                              <a:lnTo>
                                <a:pt x="0" y="10687723"/>
                              </a:lnTo>
                              <a:lnTo>
                                <a:pt x="0" y="0"/>
                              </a:lnTo>
                            </a:path>
                          </a:pathLst>
                        </a:custGeom>
                        <a:ln w="0" cap="flat">
                          <a:miter lim="127000"/>
                        </a:ln>
                      </wps:spPr>
                      <wps:style>
                        <a:lnRef idx="0">
                          <a:srgbClr val="000000">
                            <a:alpha val="0"/>
                          </a:srgbClr>
                        </a:lnRef>
                        <a:fillRef idx="1">
                          <a:srgbClr val="F8F0E8"/>
                        </a:fillRef>
                        <a:effectRef idx="0">
                          <a:scrgbClr r="0" g="0" b="0"/>
                        </a:effectRef>
                        <a:fontRef idx="none"/>
                      </wps:style>
                      <wps:bodyPr/>
                    </wps:wsp>
                  </wpg:wgp>
                </a:graphicData>
              </a:graphic>
            </wp:anchor>
          </w:drawing>
        </mc:Choice>
        <mc:Fallback xmlns:a="http://schemas.openxmlformats.org/drawingml/2006/main">
          <w:pict>
            <v:group id="Group 1979" style="width:595.275pt;height:841.553pt;position:absolute;z-index:-2147483648;mso-position-horizontal-relative:page;mso-position-horizontal:absolute;margin-left:0pt;mso-position-vertical-relative:page;margin-top:6.10352e-05pt;" coordsize="75599,106877">
              <v:shape id="Shape 2022" style="position:absolute;width:75599;height:106877;left:0;top:0;" coordsize="7559993,10687723" path="m0,0l7559993,0l7559993,10687723l0,10687723l0,0">
                <v:stroke weight="0pt" endcap="flat" joinstyle="miter" miterlimit="10" on="false" color="#000000" opacity="0"/>
                <v:fill on="true" color="#f8f0e8"/>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1063A" w14:textId="77777777" w:rsidR="00A91DAC" w:rsidRDefault="00000000">
    <w:r>
      <w:rPr>
        <w:noProof/>
        <w:color w:val="000000"/>
        <w:sz w:val="22"/>
      </w:rPr>
      <mc:AlternateContent>
        <mc:Choice Requires="wpg">
          <w:drawing>
            <wp:anchor distT="0" distB="0" distL="114300" distR="114300" simplePos="0" relativeHeight="251660288" behindDoc="1" locked="0" layoutInCell="1" allowOverlap="1" wp14:anchorId="3DEE2DE4" wp14:editId="75634AA2">
              <wp:simplePos x="0" y="0"/>
              <wp:positionH relativeFrom="page">
                <wp:posOffset>0</wp:posOffset>
              </wp:positionH>
              <wp:positionV relativeFrom="page">
                <wp:posOffset>1</wp:posOffset>
              </wp:positionV>
              <wp:extent cx="7559993" cy="10687723"/>
              <wp:effectExtent l="0" t="0" r="0" b="0"/>
              <wp:wrapNone/>
              <wp:docPr id="1976" name="Group 1976"/>
              <wp:cNvGraphicFramePr/>
              <a:graphic xmlns:a="http://schemas.openxmlformats.org/drawingml/2006/main">
                <a:graphicData uri="http://schemas.microsoft.com/office/word/2010/wordprocessingGroup">
                  <wpg:wgp>
                    <wpg:cNvGrpSpPr/>
                    <wpg:grpSpPr>
                      <a:xfrm>
                        <a:off x="0" y="0"/>
                        <a:ext cx="7559993" cy="10687723"/>
                        <a:chOff x="0" y="0"/>
                        <a:chExt cx="7559993" cy="10687723"/>
                      </a:xfrm>
                    </wpg:grpSpPr>
                    <wps:wsp>
                      <wps:cNvPr id="2019" name="Shape 2019"/>
                      <wps:cNvSpPr/>
                      <wps:spPr>
                        <a:xfrm>
                          <a:off x="0" y="0"/>
                          <a:ext cx="7559993" cy="10687723"/>
                        </a:xfrm>
                        <a:custGeom>
                          <a:avLst/>
                          <a:gdLst/>
                          <a:ahLst/>
                          <a:cxnLst/>
                          <a:rect l="0" t="0" r="0" b="0"/>
                          <a:pathLst>
                            <a:path w="7559993" h="10687723">
                              <a:moveTo>
                                <a:pt x="0" y="0"/>
                              </a:moveTo>
                              <a:lnTo>
                                <a:pt x="7559993" y="0"/>
                              </a:lnTo>
                              <a:lnTo>
                                <a:pt x="7559993" y="10687723"/>
                              </a:lnTo>
                              <a:lnTo>
                                <a:pt x="0" y="10687723"/>
                              </a:lnTo>
                              <a:lnTo>
                                <a:pt x="0" y="0"/>
                              </a:lnTo>
                            </a:path>
                          </a:pathLst>
                        </a:custGeom>
                        <a:ln w="0" cap="flat">
                          <a:miter lim="127000"/>
                        </a:ln>
                      </wps:spPr>
                      <wps:style>
                        <a:lnRef idx="0">
                          <a:srgbClr val="000000">
                            <a:alpha val="0"/>
                          </a:srgbClr>
                        </a:lnRef>
                        <a:fillRef idx="1">
                          <a:srgbClr val="F8F0E8"/>
                        </a:fillRef>
                        <a:effectRef idx="0">
                          <a:scrgbClr r="0" g="0" b="0"/>
                        </a:effectRef>
                        <a:fontRef idx="none"/>
                      </wps:style>
                      <wps:bodyPr/>
                    </wps:wsp>
                  </wpg:wgp>
                </a:graphicData>
              </a:graphic>
            </wp:anchor>
          </w:drawing>
        </mc:Choice>
        <mc:Fallback xmlns:a="http://schemas.openxmlformats.org/drawingml/2006/main">
          <w:pict>
            <v:group id="Group 1976" style="width:595.275pt;height:841.553pt;position:absolute;z-index:-2147483648;mso-position-horizontal-relative:page;mso-position-horizontal:absolute;margin-left:0pt;mso-position-vertical-relative:page;margin-top:6.10352e-05pt;" coordsize="75599,106877">
              <v:shape id="Shape 2020" style="position:absolute;width:75599;height:106877;left:0;top:0;" coordsize="7559993,10687723" path="m0,0l7559993,0l7559993,10687723l0,10687723l0,0">
                <v:stroke weight="0pt" endcap="flat" joinstyle="miter" miterlimit="10" on="false" color="#000000" opacity="0"/>
                <v:fill on="true" color="#f8f0e8"/>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38F34" w14:textId="77777777" w:rsidR="00A91DAC" w:rsidRDefault="00000000">
    <w:r>
      <w:rPr>
        <w:noProof/>
        <w:color w:val="000000"/>
        <w:sz w:val="22"/>
      </w:rPr>
      <mc:AlternateContent>
        <mc:Choice Requires="wpg">
          <w:drawing>
            <wp:anchor distT="0" distB="0" distL="114300" distR="114300" simplePos="0" relativeHeight="251661312" behindDoc="1" locked="0" layoutInCell="1" allowOverlap="1" wp14:anchorId="7D331BA3" wp14:editId="2CB846E9">
              <wp:simplePos x="0" y="0"/>
              <wp:positionH relativeFrom="page">
                <wp:posOffset>0</wp:posOffset>
              </wp:positionH>
              <wp:positionV relativeFrom="page">
                <wp:posOffset>1</wp:posOffset>
              </wp:positionV>
              <wp:extent cx="7559993" cy="10687723"/>
              <wp:effectExtent l="0" t="0" r="0" b="0"/>
              <wp:wrapNone/>
              <wp:docPr id="1992" name="Group 1992"/>
              <wp:cNvGraphicFramePr/>
              <a:graphic xmlns:a="http://schemas.openxmlformats.org/drawingml/2006/main">
                <a:graphicData uri="http://schemas.microsoft.com/office/word/2010/wordprocessingGroup">
                  <wpg:wgp>
                    <wpg:cNvGrpSpPr/>
                    <wpg:grpSpPr>
                      <a:xfrm>
                        <a:off x="0" y="0"/>
                        <a:ext cx="7559993" cy="10687723"/>
                        <a:chOff x="0" y="0"/>
                        <a:chExt cx="7559993" cy="10687723"/>
                      </a:xfrm>
                    </wpg:grpSpPr>
                    <wps:wsp>
                      <wps:cNvPr id="2029" name="Shape 2029"/>
                      <wps:cNvSpPr/>
                      <wps:spPr>
                        <a:xfrm>
                          <a:off x="0" y="0"/>
                          <a:ext cx="7559993" cy="10687723"/>
                        </a:xfrm>
                        <a:custGeom>
                          <a:avLst/>
                          <a:gdLst/>
                          <a:ahLst/>
                          <a:cxnLst/>
                          <a:rect l="0" t="0" r="0" b="0"/>
                          <a:pathLst>
                            <a:path w="7559993" h="10687723">
                              <a:moveTo>
                                <a:pt x="0" y="0"/>
                              </a:moveTo>
                              <a:lnTo>
                                <a:pt x="7559993" y="0"/>
                              </a:lnTo>
                              <a:lnTo>
                                <a:pt x="7559993" y="10687723"/>
                              </a:lnTo>
                              <a:lnTo>
                                <a:pt x="0" y="10687723"/>
                              </a:lnTo>
                              <a:lnTo>
                                <a:pt x="0" y="0"/>
                              </a:lnTo>
                            </a:path>
                          </a:pathLst>
                        </a:custGeom>
                        <a:ln w="0" cap="flat">
                          <a:miter lim="127000"/>
                        </a:ln>
                      </wps:spPr>
                      <wps:style>
                        <a:lnRef idx="0">
                          <a:srgbClr val="000000">
                            <a:alpha val="0"/>
                          </a:srgbClr>
                        </a:lnRef>
                        <a:fillRef idx="1">
                          <a:srgbClr val="F8F0E8"/>
                        </a:fillRef>
                        <a:effectRef idx="0">
                          <a:scrgbClr r="0" g="0" b="0"/>
                        </a:effectRef>
                        <a:fontRef idx="none"/>
                      </wps:style>
                      <wps:bodyPr/>
                    </wps:wsp>
                  </wpg:wgp>
                </a:graphicData>
              </a:graphic>
            </wp:anchor>
          </w:drawing>
        </mc:Choice>
        <mc:Fallback xmlns:a="http://schemas.openxmlformats.org/drawingml/2006/main">
          <w:pict>
            <v:group id="Group 1992" style="width:595.275pt;height:841.553pt;position:absolute;z-index:-2147483648;mso-position-horizontal-relative:page;mso-position-horizontal:absolute;margin-left:0pt;mso-position-vertical-relative:page;margin-top:6.10352e-05pt;" coordsize="75599,106877">
              <v:shape id="Shape 2030" style="position:absolute;width:75599;height:106877;left:0;top:0;" coordsize="7559993,10687723" path="m0,0l7559993,0l7559993,10687723l0,10687723l0,0">
                <v:stroke weight="0pt" endcap="flat" joinstyle="miter" miterlimit="10" on="false" color="#000000" opacity="0"/>
                <v:fill on="true" color="#f8f0e8"/>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7CA59" w14:textId="77777777" w:rsidR="00A91DAC" w:rsidRDefault="00000000">
    <w:r>
      <w:rPr>
        <w:noProof/>
        <w:color w:val="000000"/>
        <w:sz w:val="22"/>
      </w:rPr>
      <mc:AlternateContent>
        <mc:Choice Requires="wpg">
          <w:drawing>
            <wp:anchor distT="0" distB="0" distL="114300" distR="114300" simplePos="0" relativeHeight="251662336" behindDoc="1" locked="0" layoutInCell="1" allowOverlap="1" wp14:anchorId="34851483" wp14:editId="7070C472">
              <wp:simplePos x="0" y="0"/>
              <wp:positionH relativeFrom="page">
                <wp:posOffset>0</wp:posOffset>
              </wp:positionH>
              <wp:positionV relativeFrom="page">
                <wp:posOffset>1</wp:posOffset>
              </wp:positionV>
              <wp:extent cx="7559993" cy="10687723"/>
              <wp:effectExtent l="0" t="0" r="0" b="0"/>
              <wp:wrapNone/>
              <wp:docPr id="1989" name="Group 1989"/>
              <wp:cNvGraphicFramePr/>
              <a:graphic xmlns:a="http://schemas.openxmlformats.org/drawingml/2006/main">
                <a:graphicData uri="http://schemas.microsoft.com/office/word/2010/wordprocessingGroup">
                  <wpg:wgp>
                    <wpg:cNvGrpSpPr/>
                    <wpg:grpSpPr>
                      <a:xfrm>
                        <a:off x="0" y="0"/>
                        <a:ext cx="7559993" cy="10687723"/>
                        <a:chOff x="0" y="0"/>
                        <a:chExt cx="7559993" cy="10687723"/>
                      </a:xfrm>
                    </wpg:grpSpPr>
                    <wps:wsp>
                      <wps:cNvPr id="2027" name="Shape 2027"/>
                      <wps:cNvSpPr/>
                      <wps:spPr>
                        <a:xfrm>
                          <a:off x="0" y="0"/>
                          <a:ext cx="7559993" cy="10687723"/>
                        </a:xfrm>
                        <a:custGeom>
                          <a:avLst/>
                          <a:gdLst/>
                          <a:ahLst/>
                          <a:cxnLst/>
                          <a:rect l="0" t="0" r="0" b="0"/>
                          <a:pathLst>
                            <a:path w="7559993" h="10687723">
                              <a:moveTo>
                                <a:pt x="0" y="0"/>
                              </a:moveTo>
                              <a:lnTo>
                                <a:pt x="7559993" y="0"/>
                              </a:lnTo>
                              <a:lnTo>
                                <a:pt x="7559993" y="10687723"/>
                              </a:lnTo>
                              <a:lnTo>
                                <a:pt x="0" y="10687723"/>
                              </a:lnTo>
                              <a:lnTo>
                                <a:pt x="0" y="0"/>
                              </a:lnTo>
                            </a:path>
                          </a:pathLst>
                        </a:custGeom>
                        <a:ln w="0" cap="flat">
                          <a:miter lim="127000"/>
                        </a:ln>
                      </wps:spPr>
                      <wps:style>
                        <a:lnRef idx="0">
                          <a:srgbClr val="000000">
                            <a:alpha val="0"/>
                          </a:srgbClr>
                        </a:lnRef>
                        <a:fillRef idx="1">
                          <a:srgbClr val="F8F0E8"/>
                        </a:fillRef>
                        <a:effectRef idx="0">
                          <a:scrgbClr r="0" g="0" b="0"/>
                        </a:effectRef>
                        <a:fontRef idx="none"/>
                      </wps:style>
                      <wps:bodyPr/>
                    </wps:wsp>
                  </wpg:wgp>
                </a:graphicData>
              </a:graphic>
            </wp:anchor>
          </w:drawing>
        </mc:Choice>
        <mc:Fallback xmlns:a="http://schemas.openxmlformats.org/drawingml/2006/main">
          <w:pict>
            <v:group id="Group 1989" style="width:595.275pt;height:841.553pt;position:absolute;z-index:-2147483648;mso-position-horizontal-relative:page;mso-position-horizontal:absolute;margin-left:0pt;mso-position-vertical-relative:page;margin-top:6.10352e-05pt;" coordsize="75599,106877">
              <v:shape id="Shape 2028" style="position:absolute;width:75599;height:106877;left:0;top:0;" coordsize="7559993,10687723" path="m0,0l7559993,0l7559993,10687723l0,10687723l0,0">
                <v:stroke weight="0pt" endcap="flat" joinstyle="miter" miterlimit="10" on="false" color="#000000" opacity="0"/>
                <v:fill on="true" color="#f8f0e8"/>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D42DD" w14:textId="77777777" w:rsidR="00A91DAC" w:rsidRDefault="00000000">
    <w:r>
      <w:rPr>
        <w:noProof/>
        <w:color w:val="000000"/>
        <w:sz w:val="22"/>
      </w:rPr>
      <mc:AlternateContent>
        <mc:Choice Requires="wpg">
          <w:drawing>
            <wp:anchor distT="0" distB="0" distL="114300" distR="114300" simplePos="0" relativeHeight="251663360" behindDoc="1" locked="0" layoutInCell="1" allowOverlap="1" wp14:anchorId="312D47F8" wp14:editId="312EC6FE">
              <wp:simplePos x="0" y="0"/>
              <wp:positionH relativeFrom="page">
                <wp:posOffset>0</wp:posOffset>
              </wp:positionH>
              <wp:positionV relativeFrom="page">
                <wp:posOffset>1</wp:posOffset>
              </wp:positionV>
              <wp:extent cx="7559993" cy="10687723"/>
              <wp:effectExtent l="0" t="0" r="0" b="0"/>
              <wp:wrapNone/>
              <wp:docPr id="1986" name="Group 1986"/>
              <wp:cNvGraphicFramePr/>
              <a:graphic xmlns:a="http://schemas.openxmlformats.org/drawingml/2006/main">
                <a:graphicData uri="http://schemas.microsoft.com/office/word/2010/wordprocessingGroup">
                  <wpg:wgp>
                    <wpg:cNvGrpSpPr/>
                    <wpg:grpSpPr>
                      <a:xfrm>
                        <a:off x="0" y="0"/>
                        <a:ext cx="7559993" cy="10687723"/>
                        <a:chOff x="0" y="0"/>
                        <a:chExt cx="7559993" cy="10687723"/>
                      </a:xfrm>
                    </wpg:grpSpPr>
                    <wps:wsp>
                      <wps:cNvPr id="2025" name="Shape 2025"/>
                      <wps:cNvSpPr/>
                      <wps:spPr>
                        <a:xfrm>
                          <a:off x="0" y="0"/>
                          <a:ext cx="7559993" cy="10687723"/>
                        </a:xfrm>
                        <a:custGeom>
                          <a:avLst/>
                          <a:gdLst/>
                          <a:ahLst/>
                          <a:cxnLst/>
                          <a:rect l="0" t="0" r="0" b="0"/>
                          <a:pathLst>
                            <a:path w="7559993" h="10687723">
                              <a:moveTo>
                                <a:pt x="0" y="0"/>
                              </a:moveTo>
                              <a:lnTo>
                                <a:pt x="7559993" y="0"/>
                              </a:lnTo>
                              <a:lnTo>
                                <a:pt x="7559993" y="10687723"/>
                              </a:lnTo>
                              <a:lnTo>
                                <a:pt x="0" y="10687723"/>
                              </a:lnTo>
                              <a:lnTo>
                                <a:pt x="0" y="0"/>
                              </a:lnTo>
                            </a:path>
                          </a:pathLst>
                        </a:custGeom>
                        <a:ln w="0" cap="flat">
                          <a:miter lim="127000"/>
                        </a:ln>
                      </wps:spPr>
                      <wps:style>
                        <a:lnRef idx="0">
                          <a:srgbClr val="000000">
                            <a:alpha val="0"/>
                          </a:srgbClr>
                        </a:lnRef>
                        <a:fillRef idx="1">
                          <a:srgbClr val="F8F0E8"/>
                        </a:fillRef>
                        <a:effectRef idx="0">
                          <a:scrgbClr r="0" g="0" b="0"/>
                        </a:effectRef>
                        <a:fontRef idx="none"/>
                      </wps:style>
                      <wps:bodyPr/>
                    </wps:wsp>
                  </wpg:wgp>
                </a:graphicData>
              </a:graphic>
            </wp:anchor>
          </w:drawing>
        </mc:Choice>
        <mc:Fallback xmlns:a="http://schemas.openxmlformats.org/drawingml/2006/main">
          <w:pict>
            <v:group id="Group 1986" style="width:595.275pt;height:841.553pt;position:absolute;z-index:-2147483648;mso-position-horizontal-relative:page;mso-position-horizontal:absolute;margin-left:0pt;mso-position-vertical-relative:page;margin-top:6.10352e-05pt;" coordsize="75599,106877">
              <v:shape id="Shape 2026" style="position:absolute;width:75599;height:106877;left:0;top:0;" coordsize="7559993,10687723" path="m0,0l7559993,0l7559993,10687723l0,10687723l0,0">
                <v:stroke weight="0pt" endcap="flat" joinstyle="miter" miterlimit="10" on="false" color="#000000" opacity="0"/>
                <v:fill on="true" color="#f8f0e8"/>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DAC"/>
    <w:rsid w:val="000F3680"/>
    <w:rsid w:val="00695D92"/>
    <w:rsid w:val="00A91DAC"/>
    <w:rsid w:val="00CC32D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14:docId w14:val="20C35830"/>
  <w15:docId w15:val="{E87A86AB-80B0-4788-9324-CE0EE243B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l-GR" w:eastAsia="el-G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80" w:line="275" w:lineRule="auto"/>
      <w:ind w:left="10" w:hanging="10"/>
    </w:pPr>
    <w:rPr>
      <w:rFonts w:ascii="Calibri" w:eastAsia="Calibri" w:hAnsi="Calibri" w:cs="Calibri"/>
      <w:color w:val="324257"/>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6.xml"/><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header" Target="header2.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5.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3.png"/><Relationship Id="rId24"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320</Words>
  <Characters>1731</Characters>
  <Application>Microsoft Office Word</Application>
  <DocSecurity>0</DocSecurity>
  <Lines>14</Lines>
  <Paragraphs>4</Paragraphs>
  <ScaleCrop>false</ScaleCrop>
  <Company/>
  <LinksUpToDate>false</LinksUpToDate>
  <CharactersWithSpaces>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OT_2026_event_USB_a4</dc:title>
  <dc:subject/>
  <dc:creator>R Consta</dc:creator>
  <cp:keywords/>
  <cp:lastModifiedBy>R Consta</cp:lastModifiedBy>
  <cp:revision>2</cp:revision>
  <dcterms:created xsi:type="dcterms:W3CDTF">2026-04-06T13:07:00Z</dcterms:created>
  <dcterms:modified xsi:type="dcterms:W3CDTF">2026-04-06T13:07:00Z</dcterms:modified>
</cp:coreProperties>
</file>